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4A03" w14:textId="3D3CB836" w:rsidR="00E64750" w:rsidRPr="00035008" w:rsidRDefault="00DC325C" w:rsidP="0066699F">
      <w:pPr>
        <w:jc w:val="both"/>
        <w:rPr>
          <w:rFonts w:ascii="Baskerville" w:hAnsi="Baskerville" w:cs="Arial"/>
          <w:color w:val="4BACC6" w:themeColor="accent5"/>
          <w:sz w:val="40"/>
          <w:szCs w:val="40"/>
          <w:lang w:val="es-ES"/>
          <w14:textFill>
            <w14:solidFill>
              <w14:schemeClr w14:val="accent5">
                <w14:lumMod w14:val="20000"/>
                <w14:lumOff w14:val="80000"/>
                <w14:lumMod w14:val="50000"/>
              </w14:schemeClr>
            </w14:solidFill>
          </w14:textFill>
        </w:rPr>
      </w:pPr>
      <w:r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5259F" wp14:editId="2FC17816">
                <wp:simplePos x="0" y="0"/>
                <wp:positionH relativeFrom="column">
                  <wp:posOffset>4469765</wp:posOffset>
                </wp:positionH>
                <wp:positionV relativeFrom="paragraph">
                  <wp:posOffset>41275</wp:posOffset>
                </wp:positionV>
                <wp:extent cx="2759075" cy="1240790"/>
                <wp:effectExtent l="63500" t="38100" r="73025" b="92710"/>
                <wp:wrapThrough wrapText="bothSides">
                  <wp:wrapPolygon edited="0">
                    <wp:start x="-298" y="-663"/>
                    <wp:lineTo x="-497" y="-442"/>
                    <wp:lineTo x="-497" y="20782"/>
                    <wp:lineTo x="-298" y="22993"/>
                    <wp:lineTo x="21873" y="22993"/>
                    <wp:lineTo x="22072" y="20782"/>
                    <wp:lineTo x="22072" y="3095"/>
                    <wp:lineTo x="21873" y="-221"/>
                    <wp:lineTo x="21873" y="-663"/>
                    <wp:lineTo x="-298" y="-663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12407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2AED3" w14:textId="40060CCA" w:rsidR="00413B0E" w:rsidRPr="00667916" w:rsidRDefault="00413B0E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667916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  <w:t>Desarrollador/Integrador de aplicaciones web</w:t>
                            </w:r>
                          </w:p>
                          <w:p w14:paraId="366C90A4" w14:textId="377E36D4" w:rsidR="00E65E9C" w:rsidRPr="00667916" w:rsidRDefault="00667916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667916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  <w:t>Actualmente en Curso de formación</w:t>
                            </w:r>
                            <w:r w:rsidR="00DC325C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  <w:t xml:space="preserve"> </w:t>
                            </w:r>
                            <w:r w:rsidR="00DC325C" w:rsidRPr="00667916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  <w:t>Desarrollador</w:t>
                            </w:r>
                            <w:r w:rsidR="00DC325C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s-ES"/>
                              </w:rPr>
                              <w:t xml:space="preserve"> Python en Openclassrooms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259F" id="Rectangle 66" o:spid="_x0000_s1026" style="position:absolute;left:0;text-align:left;margin-left:351.95pt;margin-top:3.25pt;width:217.25pt;height:97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" fillcolor="#8064a2 [3207]" strokecolor="white [3201]" strokeweight="3pt">
                <v:shadow on="t" color="black" opacity="24903f" origin=",.5" offset="0,.55556mm"/>
                <v:textbox>
                  <w:txbxContent>
                    <w:p w14:paraId="59D2AED3" w14:textId="40060CCA" w:rsidR="00413B0E" w:rsidRPr="00667916" w:rsidRDefault="00413B0E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</w:pP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>D</w:t>
                      </w: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>esarrollado</w:t>
                      </w: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 xml:space="preserve">r/Integrador </w:t>
                      </w: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>de aplicaciones web</w:t>
                      </w:r>
                    </w:p>
                    <w:p w14:paraId="366C90A4" w14:textId="377E36D4" w:rsidR="00E65E9C" w:rsidRPr="00667916" w:rsidRDefault="00667916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</w:pP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 xml:space="preserve">Actualmente en Curso de </w:t>
                      </w:r>
                      <w:r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>formación</w:t>
                      </w:r>
                      <w:r w:rsidR="00DC325C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 xml:space="preserve"> </w:t>
                      </w:r>
                      <w:r w:rsidR="00DC325C" w:rsidRPr="00667916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>Desarrollador</w:t>
                      </w:r>
                      <w:r w:rsidR="00DC325C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s-ES"/>
                        </w:rPr>
                        <w:t xml:space="preserve"> Python en Openclassrooms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81128A" w:rsidRPr="00035008">
        <w:rPr>
          <w:noProof/>
          <w:lang w:val="es-ES" w:eastAsia="fr-FR"/>
        </w:rPr>
        <w:drawing>
          <wp:anchor distT="0" distB="0" distL="114300" distR="114300" simplePos="0" relativeHeight="251636736" behindDoc="0" locked="0" layoutInCell="1" allowOverlap="1" wp14:anchorId="17306771" wp14:editId="273F9134">
            <wp:simplePos x="0" y="0"/>
            <wp:positionH relativeFrom="column">
              <wp:posOffset>31750</wp:posOffset>
            </wp:positionH>
            <wp:positionV relativeFrom="paragraph">
              <wp:posOffset>253002</wp:posOffset>
            </wp:positionV>
            <wp:extent cx="1292860" cy="1292860"/>
            <wp:effectExtent l="165100" t="152400" r="167640" b="19304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x.tiff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9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31"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002421C" wp14:editId="0903F0C9">
                <wp:simplePos x="0" y="0"/>
                <wp:positionH relativeFrom="column">
                  <wp:posOffset>618218</wp:posOffset>
                </wp:positionH>
                <wp:positionV relativeFrom="paragraph">
                  <wp:posOffset>1857375</wp:posOffset>
                </wp:positionV>
                <wp:extent cx="3865880" cy="457200"/>
                <wp:effectExtent l="50800" t="38100" r="45720" b="10160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6588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AA9EF" w14:textId="762B46E9" w:rsidR="005A0C08" w:rsidRPr="005A0C08" w:rsidRDefault="001F5FFC" w:rsidP="005A0C08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A8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5A0C08" w:rsidRPr="005A0C08">
                              <w:rPr>
                                <w:rFonts w:ascii="Baskerville" w:hAnsi="Baskerville" w:cs="Times New Roman"/>
                              </w:rPr>
                              <w:t>ESTUDIOS Y TITULACIONES</w:t>
                            </w:r>
                          </w:p>
                          <w:p w14:paraId="261C186F" w14:textId="00956A75" w:rsidR="00104D82" w:rsidRPr="005A5221" w:rsidRDefault="00104D82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2421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3" o:spid="_x0000_s1027" type="#_x0000_t7" style="position:absolute;left:0;text-align:left;margin-left:48.7pt;margin-top:146.25pt;width:304.4pt;height:3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" adj="107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6C2AA9EF" w14:textId="762B46E9" w:rsidR="005A0C08" w:rsidRPr="005A0C08" w:rsidRDefault="001F5FFC" w:rsidP="005A0C08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A8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5A0C08" w:rsidRPr="005A0C08">
                        <w:rPr>
                          <w:rFonts w:ascii="Baskerville" w:hAnsi="Baskerville" w:cs="Times New Roman"/>
                        </w:rPr>
                        <w:t>ESTUDIOS Y TITULACIONES</w:t>
                      </w:r>
                    </w:p>
                    <w:p w14:paraId="261C186F" w14:textId="00956A75" w:rsidR="00104D82" w:rsidRPr="005A5221" w:rsidRDefault="00104D82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6531"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940A8E0" wp14:editId="14428920">
                <wp:simplePos x="0" y="0"/>
                <wp:positionH relativeFrom="column">
                  <wp:posOffset>1883047</wp:posOffset>
                </wp:positionH>
                <wp:positionV relativeFrom="paragraph">
                  <wp:posOffset>-1275715</wp:posOffset>
                </wp:positionV>
                <wp:extent cx="802005" cy="12705080"/>
                <wp:effectExtent l="2324100" t="0" r="2385695" b="0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219138">
                          <a:off x="0" y="0"/>
                          <a:ext cx="802005" cy="1270508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1EAAA6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2" o:spid="_x0000_s1026" type="#_x0000_t111" style="position:absolute;margin-left:148.25pt;margin-top:-100.45pt;width:63.15pt;height:1000.4pt;rotation:-1508270fd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" fillcolor="#4f81bd [3204]" stroked="f" strokecolor="#f2f2f2 [3041]" strokeweight="3pt">
                <v:shadow on="t" color="#243f60 [1604]" opacity=".5" offset="1pt,.74833mm"/>
              </v:shape>
            </w:pict>
          </mc:Fallback>
        </mc:AlternateContent>
      </w:r>
      <w:r w:rsidR="0062507A" w:rsidRPr="0003500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84DC28" wp14:editId="4F7876F7">
                <wp:simplePos x="0" y="0"/>
                <wp:positionH relativeFrom="column">
                  <wp:posOffset>1791879</wp:posOffset>
                </wp:positionH>
                <wp:positionV relativeFrom="paragraph">
                  <wp:posOffset>1413147</wp:posOffset>
                </wp:positionV>
                <wp:extent cx="5485856" cy="300446"/>
                <wp:effectExtent l="0" t="0" r="0" b="0"/>
                <wp:wrapNone/>
                <wp:docPr id="2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856" cy="300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19686" w14:textId="458E9937" w:rsidR="002D7872" w:rsidRPr="00AF3296" w:rsidRDefault="0081128A" w:rsidP="00AF3296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CANNES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="0053510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9"/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3510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+33 </w:t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7 83 89 96 37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53510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A"/>
                            </w:r>
                            <w:r w:rsidR="002D7872" w:rsidRPr="00AF3296">
                              <w:rPr>
                                <w:rFonts w:ascii="Baskerville" w:hAnsi="Baskerville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maxime.j.pro@free.fr</w:t>
                            </w:r>
                          </w:p>
                          <w:p w14:paraId="10EEEC40" w14:textId="77777777" w:rsidR="002D7872" w:rsidRPr="00AA52EA" w:rsidRDefault="002D7872" w:rsidP="002D7872">
                            <w:pPr>
                              <w:pStyle w:val="Paragraphedeliste"/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58DCFFD" w14:textId="77777777" w:rsidR="002D7872" w:rsidRPr="00FC759A" w:rsidRDefault="002D7872" w:rsidP="002D7872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5C710DE7" w14:textId="77777777" w:rsidR="002D7872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82F2D75" w14:textId="77777777" w:rsidR="002D7872" w:rsidRPr="00AC641C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84DC2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left:0;text-align:left;margin-left:141.1pt;margin-top:111.25pt;width:431.95pt;height:2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" filled="f" stroked="f">
                <v:textbox>
                  <w:txbxContent>
                    <w:p w14:paraId="0DC19686" w14:textId="458E9937" w:rsidR="002D7872" w:rsidRPr="00AF3296" w:rsidRDefault="0081128A" w:rsidP="00AF3296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CANNES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="0053510A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9"/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53510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+33 </w:t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>7 83 89 96 37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53510A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A"/>
                      </w:r>
                      <w:r w:rsidR="002D7872" w:rsidRPr="00AF3296">
                        <w:rPr>
                          <w:rFonts w:ascii="Baskerville" w:hAnsi="Baskerville"/>
                          <w:color w:val="000000" w:themeColor="text1"/>
                          <w:sz w:val="24"/>
                          <w:szCs w:val="24"/>
                        </w:rPr>
                        <w:t xml:space="preserve"> maxime.j.pro@free.fr</w:t>
                      </w:r>
                    </w:p>
                    <w:p w14:paraId="10EEEC40" w14:textId="77777777" w:rsidR="002D7872" w:rsidRPr="00AA52EA" w:rsidRDefault="002D7872" w:rsidP="002D7872">
                      <w:pPr>
                        <w:pStyle w:val="Paragraphedeliste"/>
                        <w:rPr>
                          <w:rFonts w:ascii="Baskerville" w:hAnsi="Baskerville"/>
                        </w:rPr>
                      </w:pPr>
                    </w:p>
                    <w:p w14:paraId="758DCFFD" w14:textId="77777777" w:rsidR="002D7872" w:rsidRPr="00FC759A" w:rsidRDefault="002D7872" w:rsidP="002D7872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5C710DE7" w14:textId="77777777" w:rsidR="002D7872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  <w:p w14:paraId="782F2D75" w14:textId="77777777" w:rsidR="002D7872" w:rsidRPr="00AC641C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2B10"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AE53AA4" wp14:editId="5A770BDD">
                <wp:simplePos x="0" y="0"/>
                <wp:positionH relativeFrom="column">
                  <wp:posOffset>2154555</wp:posOffset>
                </wp:positionH>
                <wp:positionV relativeFrom="paragraph">
                  <wp:posOffset>111760</wp:posOffset>
                </wp:positionV>
                <wp:extent cx="2239645" cy="1145540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3AAB9" w14:textId="77777777" w:rsidR="00E64750" w:rsidRPr="00035008" w:rsidRDefault="00E64750" w:rsidP="00E64750">
                            <w:pPr>
                              <w:rPr>
                                <w:rFonts w:ascii="Baskerville" w:hAnsi="Baskerville" w:cs="Arial"/>
                                <w:sz w:val="40"/>
                                <w:szCs w:val="40"/>
                                <w:lang w:val="es-ES"/>
                              </w:rPr>
                            </w:pPr>
                            <w:proofErr w:type="spellStart"/>
                            <w:r w:rsidRPr="00035008">
                              <w:rPr>
                                <w:rFonts w:ascii="Baskerville" w:hAnsi="Baskerville" w:cs="Arial"/>
                                <w:color w:val="4BACC6" w:themeColor="accent5"/>
                                <w:sz w:val="40"/>
                                <w:szCs w:val="40"/>
                                <w:lang w:val="es-ES"/>
                                <w14:textFill>
                                  <w14:solidFill>
                                    <w14:schemeClr w14:val="accent5">
                                      <w14:lumMod w14:val="20000"/>
                                      <w14:lumOff w14:val="80000"/>
                                      <w14:lumMod w14:val="50000"/>
                                    </w14:schemeClr>
                                  </w14:solidFill>
                                </w14:textFill>
                              </w:rPr>
                              <w:t>Maxime</w:t>
                            </w:r>
                            <w:proofErr w:type="spellEnd"/>
                            <w:r w:rsidRPr="00035008">
                              <w:rPr>
                                <w:rFonts w:ascii="Baskerville" w:hAnsi="Baskerville" w:cs="Arial"/>
                                <w:color w:val="DAEEF3" w:themeColor="accent5" w:themeTint="33"/>
                                <w:sz w:val="40"/>
                                <w:szCs w:val="4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035008">
                              <w:rPr>
                                <w:rFonts w:ascii="Baskerville" w:hAnsi="Baskerville" w:cs="Arial"/>
                                <w:sz w:val="40"/>
                                <w:szCs w:val="40"/>
                                <w:lang w:val="es-ES"/>
                              </w:rPr>
                              <w:t>Jacquette</w:t>
                            </w:r>
                            <w:proofErr w:type="spellEnd"/>
                          </w:p>
                          <w:p w14:paraId="7D19357F" w14:textId="511DB469" w:rsidR="00E64750" w:rsidRPr="00035008" w:rsidRDefault="00262B96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s-ES" w:eastAsia="fr-FR"/>
                              </w:rPr>
                            </w:pPr>
                            <w:r w:rsidRPr="00035008">
                              <w:rPr>
                                <w:rFonts w:ascii="Baskerville" w:hAnsi="Baskerville"/>
                                <w:lang w:val="es-ES"/>
                              </w:rPr>
                              <w:t>2</w:t>
                            </w:r>
                            <w:r w:rsidR="0081128A" w:rsidRPr="00035008">
                              <w:rPr>
                                <w:rFonts w:ascii="Baskerville" w:hAnsi="Baskerville"/>
                                <w:lang w:val="es-ES"/>
                              </w:rPr>
                              <w:t>5</w:t>
                            </w:r>
                            <w:r w:rsidR="00E64750" w:rsidRPr="00035008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8D23FB" w:rsidRPr="00035008">
                              <w:rPr>
                                <w:rFonts w:ascii="Baskerville" w:hAnsi="Baskerville"/>
                                <w:lang w:val="es-ES"/>
                              </w:rPr>
                              <w:t>años.</w:t>
                            </w:r>
                          </w:p>
                          <w:p w14:paraId="4B26557A" w14:textId="4BF20BCA" w:rsidR="00E64750" w:rsidRPr="00035008" w:rsidRDefault="00E64750">
                            <w:pPr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035008">
                              <w:rPr>
                                <w:rFonts w:ascii="Baskerville" w:hAnsi="Baskerville"/>
                                <w:lang w:val="es-ES"/>
                              </w:rPr>
                              <w:t>Permis</w:t>
                            </w:r>
                            <w:r w:rsidR="00F06B12">
                              <w:rPr>
                                <w:rFonts w:ascii="Baskerville" w:hAnsi="Baskerville"/>
                                <w:lang w:val="es-ES"/>
                              </w:rPr>
                              <w:t>o clase</w:t>
                            </w:r>
                            <w:r w:rsidRPr="00035008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B – </w:t>
                            </w:r>
                            <w:r w:rsidR="00531481">
                              <w:rPr>
                                <w:rFonts w:ascii="Baskerville" w:hAnsi="Baskerville"/>
                                <w:lang w:val="es-ES"/>
                              </w:rPr>
                              <w:t>motorizado</w:t>
                            </w:r>
                            <w:r w:rsidRPr="00035008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3AA4" id="Zone de texte 32" o:spid="_x0000_s1029" type="#_x0000_t202" style="position:absolute;left:0;text-align:left;margin-left:169.65pt;margin-top:8.8pt;width:176.35pt;height:90.2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" filled="f" stroked="f">
                <v:textbox>
                  <w:txbxContent>
                    <w:p w14:paraId="14E3AAB9" w14:textId="77777777" w:rsidR="00E64750" w:rsidRPr="00035008" w:rsidRDefault="00E64750" w:rsidP="00E64750">
                      <w:pPr>
                        <w:rPr>
                          <w:rFonts w:ascii="Baskerville" w:hAnsi="Baskerville" w:cs="Arial"/>
                          <w:sz w:val="40"/>
                          <w:szCs w:val="40"/>
                          <w:lang w:val="es-ES"/>
                        </w:rPr>
                      </w:pPr>
                      <w:proofErr w:type="spellStart"/>
                      <w:r w:rsidRPr="00035008">
                        <w:rPr>
                          <w:rFonts w:ascii="Baskerville" w:hAnsi="Baskerville" w:cs="Arial"/>
                          <w:color w:val="4BACC6" w:themeColor="accent5"/>
                          <w:sz w:val="40"/>
                          <w:szCs w:val="40"/>
                          <w:lang w:val="es-ES"/>
                          <w14:textFill>
                            <w14:solidFill>
                              <w14:schemeClr w14:val="accent5">
                                <w14:lumMod w14:val="20000"/>
                                <w14:lumOff w14:val="80000"/>
                                <w14:lumMod w14:val="50000"/>
                              </w14:schemeClr>
                            </w14:solidFill>
                          </w14:textFill>
                        </w:rPr>
                        <w:t>Maxime</w:t>
                      </w:r>
                      <w:proofErr w:type="spellEnd"/>
                      <w:r w:rsidRPr="00035008">
                        <w:rPr>
                          <w:rFonts w:ascii="Baskerville" w:hAnsi="Baskerville" w:cs="Arial"/>
                          <w:color w:val="DAEEF3" w:themeColor="accent5" w:themeTint="33"/>
                          <w:sz w:val="40"/>
                          <w:szCs w:val="40"/>
                          <w:lang w:val="es-ES"/>
                        </w:rPr>
                        <w:t xml:space="preserve"> </w:t>
                      </w:r>
                      <w:proofErr w:type="spellStart"/>
                      <w:r w:rsidRPr="00035008">
                        <w:rPr>
                          <w:rFonts w:ascii="Baskerville" w:hAnsi="Baskerville" w:cs="Arial"/>
                          <w:sz w:val="40"/>
                          <w:szCs w:val="40"/>
                          <w:lang w:val="es-ES"/>
                        </w:rPr>
                        <w:t>Jacquette</w:t>
                      </w:r>
                      <w:proofErr w:type="spellEnd"/>
                    </w:p>
                    <w:p w14:paraId="7D19357F" w14:textId="511DB469" w:rsidR="00E64750" w:rsidRPr="00035008" w:rsidRDefault="00262B96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s-ES" w:eastAsia="fr-FR"/>
                        </w:rPr>
                      </w:pPr>
                      <w:r w:rsidRPr="00035008">
                        <w:rPr>
                          <w:rFonts w:ascii="Baskerville" w:hAnsi="Baskerville"/>
                          <w:lang w:val="es-ES"/>
                        </w:rPr>
                        <w:t>2</w:t>
                      </w:r>
                      <w:r w:rsidR="0081128A" w:rsidRPr="00035008">
                        <w:rPr>
                          <w:rFonts w:ascii="Baskerville" w:hAnsi="Baskerville"/>
                          <w:lang w:val="es-ES"/>
                        </w:rPr>
                        <w:t>5</w:t>
                      </w:r>
                      <w:r w:rsidR="00E64750" w:rsidRPr="00035008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8D23FB" w:rsidRPr="00035008">
                        <w:rPr>
                          <w:rFonts w:ascii="Baskerville" w:hAnsi="Baskerville"/>
                          <w:lang w:val="es-ES"/>
                        </w:rPr>
                        <w:t>años.</w:t>
                      </w:r>
                    </w:p>
                    <w:p w14:paraId="4B26557A" w14:textId="4BF20BCA" w:rsidR="00E64750" w:rsidRPr="00035008" w:rsidRDefault="00E64750">
                      <w:pPr>
                        <w:rPr>
                          <w:rFonts w:ascii="Baskerville" w:hAnsi="Baskerville"/>
                          <w:lang w:val="es-ES"/>
                        </w:rPr>
                      </w:pPr>
                      <w:r w:rsidRPr="00035008">
                        <w:rPr>
                          <w:rFonts w:ascii="Baskerville" w:hAnsi="Baskerville"/>
                          <w:lang w:val="es-ES"/>
                        </w:rPr>
                        <w:t>Permis</w:t>
                      </w:r>
                      <w:r w:rsidR="00F06B12">
                        <w:rPr>
                          <w:rFonts w:ascii="Baskerville" w:hAnsi="Baskerville"/>
                          <w:lang w:val="es-ES"/>
                        </w:rPr>
                        <w:t>o clase</w:t>
                      </w:r>
                      <w:r w:rsidRPr="00035008">
                        <w:rPr>
                          <w:rFonts w:ascii="Baskerville" w:hAnsi="Baskerville"/>
                          <w:lang w:val="es-ES"/>
                        </w:rPr>
                        <w:t xml:space="preserve"> B – </w:t>
                      </w:r>
                      <w:r w:rsidR="00531481">
                        <w:rPr>
                          <w:rFonts w:ascii="Baskerville" w:hAnsi="Baskerville"/>
                          <w:lang w:val="es-ES"/>
                        </w:rPr>
                        <w:t>motorizado</w:t>
                      </w:r>
                      <w:r w:rsidRPr="00035008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5C98" w:rsidRPr="00035008">
        <w:rPr>
          <w:sz w:val="24"/>
          <w:lang w:val="es-ES"/>
        </w:rPr>
        <w:br w:type="textWrapping" w:clear="all"/>
      </w:r>
    </w:p>
    <w:p w14:paraId="42FEF2EE" w14:textId="6F16ADEC" w:rsidR="001D2D0A" w:rsidRPr="00035008" w:rsidRDefault="009C6531" w:rsidP="00AB2E21">
      <w:pPr>
        <w:rPr>
          <w:rFonts w:ascii="Times" w:hAnsi="Times" w:cs="Times"/>
          <w:color w:val="000000"/>
          <w:sz w:val="24"/>
          <w:szCs w:val="24"/>
          <w:lang w:val="es-ES"/>
        </w:rPr>
      </w:pPr>
      <w:r w:rsidRPr="0003500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CBEC3E" wp14:editId="5E4DE2C8">
                <wp:simplePos x="0" y="0"/>
                <wp:positionH relativeFrom="column">
                  <wp:posOffset>1881233</wp:posOffset>
                </wp:positionH>
                <wp:positionV relativeFrom="paragraph">
                  <wp:posOffset>224155</wp:posOffset>
                </wp:positionV>
                <wp:extent cx="5313680" cy="8581390"/>
                <wp:effectExtent l="0" t="0" r="0" b="0"/>
                <wp:wrapNone/>
                <wp:docPr id="2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80" cy="858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1A31C" w14:textId="72E276A0" w:rsidR="00013EED" w:rsidRPr="0058722C" w:rsidRDefault="009E27B0" w:rsidP="005A0FCE">
                            <w:pPr>
                              <w:spacing w:line="240" w:lineRule="auto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Oct</w:t>
                            </w:r>
                            <w:r w:rsidR="00663315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u</w:t>
                            </w:r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bre 2018 </w:t>
                            </w:r>
                            <w:r w:rsidR="00663315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–</w:t>
                            </w:r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 w:rsidR="00663315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hoy </w:t>
                            </w:r>
                            <w:r w:rsidR="00E13D3A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:</w:t>
                            </w:r>
                            <w:proofErr w:type="gramEnd"/>
                            <w:r w:rsidR="00E13D3A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 </w:t>
                            </w:r>
                            <w:r w:rsidR="009B4BD9">
                              <w:rPr>
                                <w:rFonts w:ascii="Baskerville" w:hAnsi="Baskerville"/>
                                <w:lang w:val="es-ES"/>
                              </w:rPr>
                              <w:t>Estudiante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FD5E4F">
                              <w:rPr>
                                <w:rFonts w:ascii="Baskerville" w:hAnsi="Baskerville"/>
                                <w:lang w:val="es-ES"/>
                              </w:rPr>
                              <w:t>en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OpenClassrooms</w:t>
                            </w:r>
                            <w:proofErr w:type="spellEnd"/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, </w:t>
                            </w:r>
                            <w:r w:rsidR="00FD5E4F">
                              <w:rPr>
                                <w:rFonts w:ascii="Baskerville" w:hAnsi="Baskerville"/>
                                <w:lang w:val="es-ES"/>
                              </w:rPr>
                              <w:t>mayor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FD5E4F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plataforma </w:t>
                            </w:r>
                            <w:r w:rsidR="00FD5E4F" w:rsidRPr="00FD5E4F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de formación a distancia 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d</w:t>
                            </w:r>
                            <w:r w:rsidR="00FD5E4F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e 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Europ</w:t>
                            </w:r>
                            <w:r w:rsidR="00FD5E4F">
                              <w:rPr>
                                <w:rFonts w:ascii="Baskerville" w:hAnsi="Baskerville"/>
                                <w:lang w:val="es-ES"/>
                              </w:rPr>
                              <w:t>a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AB0459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(</w:t>
                            </w:r>
                            <w:r w:rsidR="004013CC" w:rsidRPr="004013C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especialización </w:t>
                            </w:r>
                            <w:r w:rsidR="00AB0459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Python)</w:t>
                            </w:r>
                            <w:r w:rsidR="00013EED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.</w:t>
                            </w:r>
                          </w:p>
                          <w:p w14:paraId="0DBE4B6D" w14:textId="08991671" w:rsidR="008C51EA" w:rsidRPr="0058722C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Python, Django.</w:t>
                            </w:r>
                          </w:p>
                          <w:p w14:paraId="04182BC8" w14:textId="41120015" w:rsidR="008C51EA" w:rsidRPr="0058722C" w:rsidRDefault="009D4032" w:rsidP="005A0FCE">
                            <w:pPr>
                              <w:pStyle w:val="Titre1"/>
                              <w:numPr>
                                <w:ilvl w:val="0"/>
                                <w:numId w:val="18"/>
                              </w:numPr>
                              <w:spacing w:before="150" w:after="150" w:line="240" w:lineRule="auto"/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  <w:t>P</w:t>
                            </w:r>
                            <w:r w:rsidRPr="009D4032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  <w:t>rogramación orientada a objetos</w:t>
                            </w:r>
                            <w:r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  <w:t xml:space="preserve"> en</w:t>
                            </w:r>
                            <w:r w:rsidRPr="009D4032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  <w:t xml:space="preserve"> </w:t>
                            </w:r>
                            <w:r w:rsidR="008C51EA" w:rsidRPr="0058722C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s-ES"/>
                              </w:rPr>
                              <w:t>Python.</w:t>
                            </w:r>
                          </w:p>
                          <w:p w14:paraId="6FA07B80" w14:textId="082D51CE" w:rsidR="009E27B0" w:rsidRPr="0058722C" w:rsidRDefault="006F5A19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13 </w:t>
                            </w:r>
                            <w:r w:rsidRPr="006F5A19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proyectos profesionales</w:t>
                            </w:r>
                            <w:r w:rsidR="008C51EA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.</w:t>
                            </w:r>
                          </w:p>
                          <w:p w14:paraId="4121D5D8" w14:textId="5201B5C3" w:rsidR="00D52B10" w:rsidRPr="0058722C" w:rsidRDefault="005E7A90" w:rsidP="005A0FCE">
                            <w:pPr>
                              <w:spacing w:line="240" w:lineRule="auto"/>
                              <w:ind w:left="720"/>
                              <w:rPr>
                                <w:rFonts w:ascii="Times New Roman" w:eastAsia="Times New Roman" w:hAnsi="Times New Roman" w:cs="Times New Roman"/>
                                <w:lang w:val="es-ES" w:eastAsia="fr-FR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Enero-</w:t>
                            </w:r>
                            <w:r w:rsidR="00D52B10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b</w:t>
                            </w:r>
                            <w:r w:rsidR="00D52B10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ril </w:t>
                            </w:r>
                            <w:proofErr w:type="gramStart"/>
                            <w:r w:rsidR="00D52B10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2018 :</w:t>
                            </w:r>
                            <w:proofErr w:type="gramEnd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274B7B">
                              <w:rPr>
                                <w:rFonts w:ascii="Baskerville" w:hAnsi="Baskerville"/>
                                <w:lang w:val="es-ES"/>
                              </w:rPr>
                              <w:t>F</w:t>
                            </w:r>
                            <w:r w:rsidR="00274B7B" w:rsidRPr="00274B7B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ormación </w:t>
                            </w:r>
                            <w:r w:rsidR="00274B7B">
                              <w:rPr>
                                <w:rFonts w:ascii="Baskerville" w:hAnsi="Baskerville"/>
                                <w:lang w:val="es-ES"/>
                              </w:rPr>
                              <w:t>de tres meses</w:t>
                            </w:r>
                            <w:r w:rsidR="000C67FC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– 3 W ACADEMY - </w:t>
                            </w:r>
                            <w:r w:rsidR="00274B7B">
                              <w:rPr>
                                <w:rFonts w:ascii="Baskerville" w:hAnsi="Baskerville"/>
                                <w:lang w:val="es-ES"/>
                              </w:rPr>
                              <w:t>Desarrollador</w:t>
                            </w:r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/ </w:t>
                            </w:r>
                            <w:r w:rsidR="00274B7B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Integrador </w:t>
                            </w:r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web. </w:t>
                            </w:r>
                            <w:proofErr w:type="spellStart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Aix</w:t>
                            </w:r>
                            <w:proofErr w:type="spellEnd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-en-</w:t>
                            </w:r>
                            <w:proofErr w:type="spellStart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Provence</w:t>
                            </w:r>
                            <w:proofErr w:type="spellEnd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.</w:t>
                            </w:r>
                            <w:r w:rsidR="00141705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RNCP III (</w:t>
                            </w:r>
                            <w:r w:rsidR="00B75F3A">
                              <w:rPr>
                                <w:rFonts w:ascii="Baskerville" w:hAnsi="Baskerville"/>
                                <w:lang w:val="es-ES"/>
                              </w:rPr>
                              <w:t>Desarrollador/Integrador de aplicaciones web</w:t>
                            </w:r>
                            <w:r w:rsidR="00141705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).</w:t>
                            </w:r>
                            <w:r w:rsidR="00B75F3A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(</w:t>
                            </w:r>
                            <w:proofErr w:type="spellStart"/>
                            <w:r w:rsidR="00611E16">
                              <w:rPr>
                                <w:rFonts w:ascii="Baskerville" w:hAnsi="Baskerville"/>
                                <w:lang w:val="es-ES"/>
                              </w:rPr>
                              <w:t>Bac</w:t>
                            </w:r>
                            <w:proofErr w:type="spellEnd"/>
                            <w:r w:rsidR="00611E16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+2).</w:t>
                            </w:r>
                          </w:p>
                          <w:p w14:paraId="58CB856C" w14:textId="3E3ACAB2" w:rsidR="00D52B10" w:rsidRPr="0058722C" w:rsidRDefault="00E976BE" w:rsidP="005A0FCE">
                            <w:pPr>
                              <w:spacing w:line="240" w:lineRule="auto"/>
                              <w:ind w:left="1416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proofErr w:type="gramStart"/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2018</w:t>
                            </w:r>
                            <w:r w:rsidR="00D52B10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 :</w:t>
                            </w:r>
                            <w:proofErr w:type="gramEnd"/>
                            <w:r w:rsidR="00D52B10"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 </w:t>
                            </w:r>
                            <w:r w:rsidR="00607981">
                              <w:rPr>
                                <w:rFonts w:ascii="Baskerville" w:hAnsi="Baskerville"/>
                                <w:lang w:val="es-ES"/>
                              </w:rPr>
                              <w:t>M</w:t>
                            </w:r>
                            <w:r w:rsidR="00607981" w:rsidRPr="00607981">
                              <w:rPr>
                                <w:rFonts w:ascii="Baskerville" w:hAnsi="Baskerville"/>
                                <w:lang w:val="es-ES"/>
                              </w:rPr>
                              <w:t>áster 1</w:t>
                            </w:r>
                            <w:r w:rsidR="00607981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607981" w:rsidRPr="00607981">
                              <w:rPr>
                                <w:rFonts w:ascii="Baskerville" w:hAnsi="Baskerville"/>
                                <w:lang w:val="es-ES"/>
                              </w:rPr>
                              <w:t>especialidad</w:t>
                            </w:r>
                            <w:r w:rsidR="00607981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607981" w:rsidRPr="00607981">
                              <w:rPr>
                                <w:rFonts w:ascii="Baskerville" w:hAnsi="Baskerville"/>
                                <w:lang w:val="es-ES"/>
                              </w:rPr>
                              <w:t>investigación</w:t>
                            </w:r>
                            <w:r w:rsidR="00607981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: « </w:t>
                            </w:r>
                            <w:r w:rsidR="00607981" w:rsidRPr="00607981">
                              <w:rPr>
                                <w:rFonts w:ascii="Baskerville" w:hAnsi="Baskerville"/>
                                <w:lang w:val="es-ES"/>
                              </w:rPr>
                              <w:t>área cultural</w:t>
                            </w:r>
                            <w:r w:rsidR="00607981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2737A9" w:rsidRPr="002737A9">
                              <w:rPr>
                                <w:rFonts w:ascii="Baskerville" w:hAnsi="Baskerville"/>
                                <w:lang w:val="es-ES"/>
                              </w:rPr>
                              <w:t>románica</w:t>
                            </w:r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 :   </w:t>
                            </w:r>
                            <w:r w:rsidR="002737A9" w:rsidRPr="002737A9">
                              <w:rPr>
                                <w:rFonts w:ascii="Baskerville" w:hAnsi="Baskerville"/>
                                <w:lang w:val="es-ES"/>
                              </w:rPr>
                              <w:t>maestría</w:t>
                            </w:r>
                            <w:r w:rsidR="002737A9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en lengua</w:t>
                            </w:r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2737A9">
                              <w:rPr>
                                <w:rFonts w:ascii="Baskerville" w:hAnsi="Baskerville"/>
                                <w:lang w:val="es-ES"/>
                              </w:rPr>
                              <w:t>rumena</w:t>
                            </w:r>
                            <w:proofErr w:type="spellEnd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», </w:t>
                            </w:r>
                            <w:proofErr w:type="spellStart"/>
                            <w:r w:rsidR="00D52B10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Aix-Marsei</w:t>
                            </w:r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lle</w:t>
                            </w:r>
                            <w:proofErr w:type="spellEnd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Université</w:t>
                            </w:r>
                            <w:proofErr w:type="spellEnd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Aix</w:t>
                            </w:r>
                            <w:proofErr w:type="spellEnd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-en-</w:t>
                            </w:r>
                            <w:proofErr w:type="spellStart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Provence</w:t>
                            </w:r>
                            <w:proofErr w:type="spellEnd"/>
                            <w:r w:rsidR="00BB0D8F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- </w:t>
                            </w:r>
                            <w:r w:rsidR="002737A9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Nota : </w:t>
                            </w:r>
                            <w:r w:rsidR="002737A9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B</w:t>
                            </w:r>
                            <w:r w:rsidR="002737A9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ien.</w:t>
                            </w:r>
                          </w:p>
                          <w:p w14:paraId="4FE8C8CE" w14:textId="265C0841" w:rsidR="00003E16" w:rsidRPr="0058722C" w:rsidRDefault="001F14B8" w:rsidP="005A0FCE">
                            <w:pPr>
                              <w:pStyle w:val="Paragraphedeliste"/>
                              <w:numPr>
                                <w:ilvl w:val="1"/>
                                <w:numId w:val="11"/>
                              </w:numPr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T</w:t>
                            </w:r>
                            <w:r w:rsidRPr="001F14B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esis de maestría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«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Doamna</w:t>
                            </w:r>
                            <w:proofErr w:type="spellEnd"/>
                            <w:proofErr w:type="gram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Bovary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și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unii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dintre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ai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săi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alter ego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în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literaturile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franceză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şi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română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(1857-1938) : Abordare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psiho-socioliterară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și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lingvistică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 », 119 </w:t>
                            </w:r>
                            <w:r w:rsidR="005E7FFD" w:rsidRPr="005E7FFD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páginas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.</w:t>
                            </w:r>
                          </w:p>
                          <w:p w14:paraId="37237B12" w14:textId="77777777" w:rsidR="005A0FCE" w:rsidRPr="0058722C" w:rsidRDefault="005A0FCE" w:rsidP="005A0FCE">
                            <w:pPr>
                              <w:pStyle w:val="Paragraphedeliste"/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</w:p>
                          <w:p w14:paraId="71BBE267" w14:textId="3625B893" w:rsidR="005A0FCE" w:rsidRDefault="00CF7D4C" w:rsidP="00344C43">
                            <w:pPr>
                              <w:pStyle w:val="Paragraphedeliste"/>
                              <w:widowControl w:val="0"/>
                              <w:numPr>
                                <w:ilvl w:val="3"/>
                                <w:numId w:val="11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Herramientas informáticas</w:t>
                            </w:r>
                            <w:r w:rsidR="00756282"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: </w:t>
                            </w:r>
                            <w:proofErr w:type="spellStart"/>
                            <w:r w:rsidR="00756282"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Scribus</w:t>
                            </w:r>
                            <w:proofErr w:type="spellEnd"/>
                            <w:r w:rsidR="00756282"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, </w:t>
                            </w:r>
                            <w:r w:rsidR="0042553F"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fabricación de posters</w:t>
                            </w:r>
                            <w:r w:rsid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="0042553F" w:rsidRP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científicos</w:t>
                            </w:r>
                            <w:r w:rsidR="0042553F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.</w:t>
                            </w:r>
                          </w:p>
                          <w:p w14:paraId="6026A4C9" w14:textId="77777777" w:rsidR="0042553F" w:rsidRPr="0042553F" w:rsidRDefault="0042553F" w:rsidP="0042553F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</w:p>
                          <w:p w14:paraId="49E34D76" w14:textId="73B66940" w:rsidR="00756282" w:rsidRPr="0058722C" w:rsidRDefault="00885D50" w:rsidP="005A0FCE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</w:t>
                            </w:r>
                            <w:r w:rsidRPr="00885D50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asantía empresarial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, Electropose, Paris 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XVIII, </w:t>
                            </w:r>
                            <w:r w:rsidR="00565B63" w:rsidRPr="00565B6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defensa pública de </w:t>
                            </w:r>
                            <w:proofErr w:type="gramStart"/>
                            <w:r w:rsidR="00565B63" w:rsidRPr="00565B6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esta</w:t>
                            </w:r>
                            <w:r w:rsidR="00565B6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 :</w:t>
                            </w:r>
                            <w:proofErr w:type="gramEnd"/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« </w:t>
                            </w:r>
                            <w:r w:rsidR="003930BD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C</w:t>
                            </w:r>
                            <w:r w:rsidR="003930BD" w:rsidRPr="003930BD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omunicación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</w:t>
                            </w:r>
                            <w:r w:rsidR="003930BD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y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</w:t>
                            </w:r>
                            <w:r w:rsidR="003930BD" w:rsidRPr="003930BD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herramientas informáticas</w:t>
                            </w:r>
                            <w:r w:rsidR="003930BD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intra</w:t>
                            </w:r>
                            <w:proofErr w:type="spellEnd"/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</w:t>
                            </w:r>
                            <w:r w:rsidR="0086071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y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extra</w:t>
                            </w:r>
                            <w:r w:rsidR="0086071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-empresa</w:t>
                            </w:r>
                            <w:r w:rsidR="00756282" w:rsidRPr="0058722C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 », </w:t>
                            </w:r>
                            <w:r w:rsidR="00856D4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c</w:t>
                            </w:r>
                            <w:r w:rsidR="00856D43" w:rsidRPr="00856D4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>reación de un sitio web</w:t>
                            </w:r>
                            <w:r w:rsidR="00856D4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s-ES"/>
                              </w:rPr>
                              <w:t xml:space="preserve"> para la empresa.</w:t>
                            </w:r>
                          </w:p>
                          <w:p w14:paraId="55234AC9" w14:textId="77777777" w:rsidR="00756282" w:rsidRPr="0058722C" w:rsidRDefault="00756282" w:rsidP="005A0FCE">
                            <w:pPr>
                              <w:pStyle w:val="Paragraphedeliste"/>
                              <w:spacing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</w:p>
                          <w:p w14:paraId="64ED5EB5" w14:textId="129069C2" w:rsidR="00003E16" w:rsidRPr="0058722C" w:rsidRDefault="00A541C2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32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proofErr w:type="gramStart"/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2016 :</w:t>
                            </w:r>
                            <w:proofErr w:type="gramEnd"/>
                            <w:r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003E16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Licenc</w:t>
                            </w:r>
                            <w:r w:rsidR="00DE48AB">
                              <w:rPr>
                                <w:rFonts w:ascii="Baskerville" w:hAnsi="Baskerville"/>
                                <w:lang w:val="es-ES"/>
                              </w:rPr>
                              <w:t>ia</w:t>
                            </w:r>
                            <w:r w:rsidR="00003E16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LLCER </w:t>
                            </w:r>
                            <w:r w:rsidR="004E5060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en Lengua </w:t>
                            </w:r>
                            <w:proofErr w:type="spellStart"/>
                            <w:r w:rsidR="004E5060">
                              <w:rPr>
                                <w:rFonts w:ascii="Baskerville" w:hAnsi="Baskerville"/>
                                <w:lang w:val="es-ES"/>
                              </w:rPr>
                              <w:t>Rumena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, INALCO, Paris – </w:t>
                            </w:r>
                            <w:r w:rsidR="005C3823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Nota : Bastante bien.</w:t>
                            </w:r>
                          </w:p>
                          <w:p w14:paraId="5D12337B" w14:textId="61889274" w:rsidR="00003E16" w:rsidRPr="0058722C" w:rsidRDefault="00FC0D58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</w:t>
                            </w:r>
                            <w:r w:rsidRPr="00FC0D5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rograma Erasmus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+ en Bucarest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Pr="00FC0D5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duró un año.</w:t>
                            </w:r>
                          </w:p>
                          <w:p w14:paraId="10735EC7" w14:textId="36A599E0" w:rsidR="00003E16" w:rsidRPr="0058722C" w:rsidRDefault="00401AF0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O</w:t>
                            </w:r>
                            <w:r w:rsidRPr="00401AF0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btención de un certificado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de 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nivel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C1 en 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lengua </w:t>
                            </w:r>
                            <w:proofErr w:type="spellStart"/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rumena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.</w:t>
                            </w:r>
                          </w:p>
                          <w:p w14:paraId="21FCB9F8" w14:textId="5883F090" w:rsidR="00003E16" w:rsidRPr="0058722C" w:rsidRDefault="00C57E92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</w:t>
                            </w:r>
                            <w:r w:rsidRPr="00C57E92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articipación en el 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coloquio 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«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Voyages</w:t>
                            </w:r>
                            <w:proofErr w:type="spellEnd"/>
                            <w:r w:rsidR="00003E16" w:rsidRPr="0058722C">
                              <w:rPr>
                                <w:rFonts w:ascii="Times" w:hAnsi="Times" w:cs="Times"/>
                                <w:i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singuliers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 » </w:t>
                            </w:r>
                            <w:r w:rsidR="00F1683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y </w:t>
                            </w:r>
                            <w:r w:rsidR="00F1683B" w:rsidRPr="00F1683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presentación oral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, </w:t>
                            </w:r>
                            <w:r w:rsidR="00BD246A" w:rsidRPr="00BD246A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coordinadora</w:t>
                            </w:r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 xml:space="preserve"> : Magdalena </w:t>
                            </w:r>
                            <w:proofErr w:type="spellStart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Stoicescu</w:t>
                            </w:r>
                            <w:proofErr w:type="spellEnd"/>
                            <w:r w:rsidR="00003E16" w:rsidRPr="0058722C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s-ES"/>
                              </w:rPr>
                              <w:t>, 12-05-2016.</w:t>
                            </w:r>
                          </w:p>
                          <w:p w14:paraId="1A12AAF0" w14:textId="4CF2578F" w:rsidR="00003E16" w:rsidRPr="0058722C" w:rsidRDefault="00003E16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  <w:proofErr w:type="gramStart"/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2015 :</w:t>
                            </w:r>
                            <w:proofErr w:type="gramEnd"/>
                            <w:r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r w:rsidR="00AE008C" w:rsidRPr="0058722C">
                              <w:rPr>
                                <w:rFonts w:ascii="Baskerville" w:hAnsi="Baskerville"/>
                                <w:lang w:val="es-ES"/>
                              </w:rPr>
                              <w:t>Licenc</w:t>
                            </w:r>
                            <w:r w:rsidR="00AE008C">
                              <w:rPr>
                                <w:rFonts w:ascii="Baskerville" w:hAnsi="Baskerville"/>
                                <w:lang w:val="es-ES"/>
                              </w:rPr>
                              <w:t>ia</w:t>
                            </w:r>
                            <w:r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LLCER </w:t>
                            </w:r>
                            <w:r w:rsidR="00AE008C" w:rsidRPr="00AE008C">
                              <w:rPr>
                                <w:rFonts w:ascii="Baskerville" w:hAnsi="Baskerville"/>
                                <w:lang w:val="es-ES"/>
                              </w:rPr>
                              <w:t>área de cultura</w:t>
                            </w:r>
                            <w:r w:rsidR="00AE008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eslava</w:t>
                            </w:r>
                            <w:r w:rsidRPr="0058722C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, INALCO, Paris - </w:t>
                            </w:r>
                            <w:r w:rsidR="00AE008C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Nota : </w:t>
                            </w:r>
                            <w:r w:rsidR="00AE008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B</w:t>
                            </w:r>
                            <w:r w:rsidR="00AE008C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ien.</w:t>
                            </w:r>
                          </w:p>
                          <w:p w14:paraId="1AC1CF9D" w14:textId="3C2BA25A" w:rsidR="00141705" w:rsidRPr="0058722C" w:rsidRDefault="00141705" w:rsidP="0058722C">
                            <w:pPr>
                              <w:ind w:left="4248"/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</w:pPr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2011-</w:t>
                            </w:r>
                            <w:proofErr w:type="gramStart"/>
                            <w:r w:rsidRPr="0058722C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2012 :</w:t>
                            </w:r>
                            <w:proofErr w:type="gramEnd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="00DF73F3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Universidad de Medicina </w:t>
                            </w:r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Pierre et Marie Curie, </w:t>
                            </w:r>
                            <w:r w:rsidR="0058722C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Universidad de biología</w:t>
                            </w:r>
                            <w:r w:rsid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  <w:lang w:val="es-ES"/>
                              </w:rPr>
                              <w:t xml:space="preserve">UPMC, </w:t>
                            </w:r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Paris VI.</w:t>
                            </w:r>
                          </w:p>
                          <w:p w14:paraId="31B6C6E5" w14:textId="2330B1AC" w:rsidR="00141705" w:rsidRPr="0058722C" w:rsidRDefault="00141705" w:rsidP="00A16E04">
                            <w:pPr>
                              <w:ind w:left="4956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s-ES" w:eastAsia="fr-FR"/>
                              </w:rPr>
                            </w:pPr>
                            <w:proofErr w:type="gramStart"/>
                            <w:r w:rsidRPr="0058722C">
                              <w:rPr>
                                <w:rFonts w:ascii="Baskerville" w:hAnsi="Baskerville" w:cs="Garamond"/>
                                <w:b/>
                                <w:color w:val="000000"/>
                                <w:lang w:val="es-ES"/>
                              </w:rPr>
                              <w:t>2011 :</w:t>
                            </w:r>
                            <w:proofErr w:type="gramEnd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r w:rsidR="00A16E04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Diploma de Bachillerato, serie científica,</w:t>
                            </w:r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Lycée</w:t>
                            </w:r>
                            <w:proofErr w:type="spellEnd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Charles Baudelaire, </w:t>
                            </w:r>
                            <w:proofErr w:type="spellStart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Fosses</w:t>
                            </w:r>
                            <w:proofErr w:type="spellEnd"/>
                            <w:r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 xml:space="preserve"> (95) – </w:t>
                            </w:r>
                            <w:r w:rsidR="004A1CED" w:rsidRPr="0058722C">
                              <w:rPr>
                                <w:rFonts w:ascii="Baskerville" w:hAnsi="Baskerville" w:cs="Garamond"/>
                                <w:color w:val="000000"/>
                                <w:lang w:val="es-ES"/>
                              </w:rPr>
                              <w:t>Nota : Bastante bien.</w:t>
                            </w:r>
                          </w:p>
                          <w:p w14:paraId="7AFF5D9A" w14:textId="77777777" w:rsidR="00141705" w:rsidRPr="0058722C" w:rsidRDefault="00141705" w:rsidP="0014170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Garamond"/>
                                <w:color w:val="00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7E0ED9AD" w14:textId="77777777" w:rsidR="00141705" w:rsidRPr="0058722C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7365E351" w14:textId="77777777" w:rsidR="00141705" w:rsidRPr="0058722C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3D92E693" w14:textId="77777777" w:rsidR="00003E16" w:rsidRPr="0058722C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4B37694D" w14:textId="77777777" w:rsidR="00003E16" w:rsidRPr="0058722C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6DF0A345" w14:textId="77777777" w:rsidR="00003E16" w:rsidRPr="0058722C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 w:firstLine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184E45E8" w14:textId="77777777" w:rsidR="00003E16" w:rsidRPr="0058722C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080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424D3FE3" w14:textId="77777777" w:rsidR="00003E16" w:rsidRPr="0058722C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53F0FF42" w14:textId="77777777" w:rsidR="00003E16" w:rsidRPr="0058722C" w:rsidRDefault="00003E16" w:rsidP="00D52B10">
                            <w:pPr>
                              <w:ind w:left="708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02FD5C6A" w14:textId="4BAA2147" w:rsidR="00D52B10" w:rsidRPr="0058722C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13163113" w14:textId="77777777" w:rsidR="00D52B10" w:rsidRPr="0058722C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20490C80" w14:textId="77777777" w:rsidR="00D52B10" w:rsidRPr="0058722C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  <w:p w14:paraId="2D713C8E" w14:textId="77777777" w:rsidR="00D52B10" w:rsidRPr="0058722C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CBEC3E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148.15pt;margin-top:17.65pt;width:418.4pt;height:675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" filled="f" stroked="f">
                <v:textbox>
                  <w:txbxContent>
                    <w:p w14:paraId="5FC1A31C" w14:textId="72E276A0" w:rsidR="00013EED" w:rsidRPr="0058722C" w:rsidRDefault="009E27B0" w:rsidP="005A0FCE">
                      <w:pPr>
                        <w:spacing w:line="240" w:lineRule="auto"/>
                        <w:rPr>
                          <w:rFonts w:ascii="Baskerville" w:hAnsi="Baskerville"/>
                          <w:lang w:val="es-ES"/>
                        </w:rPr>
                      </w:pPr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Oct</w:t>
                      </w:r>
                      <w:r w:rsidR="00663315">
                        <w:rPr>
                          <w:rFonts w:ascii="Baskerville" w:hAnsi="Baskerville"/>
                          <w:b/>
                          <w:lang w:val="es-ES"/>
                        </w:rPr>
                        <w:t>u</w:t>
                      </w:r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bre 2018 </w:t>
                      </w:r>
                      <w:r w:rsidR="00663315">
                        <w:rPr>
                          <w:rFonts w:ascii="Baskerville" w:hAnsi="Baskerville"/>
                          <w:b/>
                          <w:lang w:val="es-ES"/>
                        </w:rPr>
                        <w:t>–</w:t>
                      </w:r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 </w:t>
                      </w:r>
                      <w:proofErr w:type="gramStart"/>
                      <w:r w:rsidR="00663315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hoy </w:t>
                      </w:r>
                      <w:r w:rsidR="00E13D3A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:</w:t>
                      </w:r>
                      <w:proofErr w:type="gramEnd"/>
                      <w:r w:rsidR="00E13D3A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 </w:t>
                      </w:r>
                      <w:r w:rsidR="009B4BD9">
                        <w:rPr>
                          <w:rFonts w:ascii="Baskerville" w:hAnsi="Baskerville"/>
                          <w:lang w:val="es-ES"/>
                        </w:rPr>
                        <w:t>Estudiante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FD5E4F">
                        <w:rPr>
                          <w:rFonts w:ascii="Baskerville" w:hAnsi="Baskerville"/>
                          <w:lang w:val="es-ES"/>
                        </w:rPr>
                        <w:t>en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proofErr w:type="spellStart"/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>OpenClassrooms</w:t>
                      </w:r>
                      <w:proofErr w:type="spellEnd"/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 xml:space="preserve">, </w:t>
                      </w:r>
                      <w:r w:rsidR="00FD5E4F">
                        <w:rPr>
                          <w:rFonts w:ascii="Baskerville" w:hAnsi="Baskerville"/>
                          <w:lang w:val="es-ES"/>
                        </w:rPr>
                        <w:t>mayor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FD5E4F">
                        <w:rPr>
                          <w:rFonts w:ascii="Baskerville" w:hAnsi="Baskerville"/>
                          <w:lang w:val="es-ES"/>
                        </w:rPr>
                        <w:t xml:space="preserve">plataforma </w:t>
                      </w:r>
                      <w:r w:rsidR="00FD5E4F" w:rsidRPr="00FD5E4F">
                        <w:rPr>
                          <w:rFonts w:ascii="Baskerville" w:hAnsi="Baskerville"/>
                          <w:lang w:val="es-ES"/>
                        </w:rPr>
                        <w:t xml:space="preserve">de formación a distancia 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>d</w:t>
                      </w:r>
                      <w:r w:rsidR="00FD5E4F">
                        <w:rPr>
                          <w:rFonts w:ascii="Baskerville" w:hAnsi="Baskerville"/>
                          <w:lang w:val="es-ES"/>
                        </w:rPr>
                        <w:t xml:space="preserve">e 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>Europ</w:t>
                      </w:r>
                      <w:r w:rsidR="00FD5E4F">
                        <w:rPr>
                          <w:rFonts w:ascii="Baskerville" w:hAnsi="Baskerville"/>
                          <w:lang w:val="es-ES"/>
                        </w:rPr>
                        <w:t>a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AB0459" w:rsidRPr="0058722C">
                        <w:rPr>
                          <w:rFonts w:ascii="Baskerville" w:hAnsi="Baskerville"/>
                          <w:lang w:val="es-ES"/>
                        </w:rPr>
                        <w:t>(</w:t>
                      </w:r>
                      <w:r w:rsidR="004013CC" w:rsidRPr="004013CC">
                        <w:rPr>
                          <w:rFonts w:ascii="Baskerville" w:hAnsi="Baskerville"/>
                          <w:lang w:val="es-ES"/>
                        </w:rPr>
                        <w:t xml:space="preserve">especialización </w:t>
                      </w:r>
                      <w:r w:rsidR="00AB0459" w:rsidRPr="0058722C">
                        <w:rPr>
                          <w:rFonts w:ascii="Baskerville" w:hAnsi="Baskerville"/>
                          <w:lang w:val="es-ES"/>
                        </w:rPr>
                        <w:t>Python)</w:t>
                      </w:r>
                      <w:r w:rsidR="00013EED" w:rsidRPr="0058722C">
                        <w:rPr>
                          <w:rFonts w:ascii="Baskerville" w:hAnsi="Baskerville"/>
                          <w:lang w:val="es-ES"/>
                        </w:rPr>
                        <w:t>.</w:t>
                      </w:r>
                    </w:p>
                    <w:p w14:paraId="0DBE4B6D" w14:textId="08991671" w:rsidR="008C51EA" w:rsidRPr="0058722C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Python, Django.</w:t>
                      </w:r>
                    </w:p>
                    <w:p w14:paraId="04182BC8" w14:textId="41120015" w:rsidR="008C51EA" w:rsidRPr="0058722C" w:rsidRDefault="009D4032" w:rsidP="005A0FCE">
                      <w:pPr>
                        <w:pStyle w:val="Titre1"/>
                        <w:numPr>
                          <w:ilvl w:val="0"/>
                          <w:numId w:val="18"/>
                        </w:numPr>
                        <w:spacing w:before="150" w:after="150" w:line="240" w:lineRule="auto"/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  <w:t>P</w:t>
                      </w:r>
                      <w:r w:rsidRPr="009D4032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  <w:t>rogramación orientada a objetos</w:t>
                      </w:r>
                      <w:r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  <w:t xml:space="preserve"> en</w:t>
                      </w:r>
                      <w:r w:rsidRPr="009D4032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  <w:t xml:space="preserve"> </w:t>
                      </w:r>
                      <w:r w:rsidR="008C51EA" w:rsidRPr="0058722C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s-ES"/>
                        </w:rPr>
                        <w:t>Python.</w:t>
                      </w:r>
                    </w:p>
                    <w:p w14:paraId="6FA07B80" w14:textId="082D51CE" w:rsidR="009E27B0" w:rsidRPr="0058722C" w:rsidRDefault="006F5A19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13 </w:t>
                      </w:r>
                      <w:r w:rsidRPr="006F5A19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proyectos profesionales</w:t>
                      </w:r>
                      <w:r w:rsidR="008C51EA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.</w:t>
                      </w:r>
                    </w:p>
                    <w:p w14:paraId="4121D5D8" w14:textId="5201B5C3" w:rsidR="00D52B10" w:rsidRPr="0058722C" w:rsidRDefault="005E7A90" w:rsidP="005A0FCE">
                      <w:pPr>
                        <w:spacing w:line="240" w:lineRule="auto"/>
                        <w:ind w:left="720"/>
                        <w:rPr>
                          <w:rFonts w:ascii="Times New Roman" w:eastAsia="Times New Roman" w:hAnsi="Times New Roman" w:cs="Times New Roman"/>
                          <w:lang w:val="es-ES" w:eastAsia="fr-FR"/>
                        </w:rPr>
                      </w:pPr>
                      <w:r>
                        <w:rPr>
                          <w:rFonts w:ascii="Baskerville" w:hAnsi="Baskerville"/>
                          <w:b/>
                          <w:lang w:val="es-ES"/>
                        </w:rPr>
                        <w:t>Enero-</w:t>
                      </w:r>
                      <w:r w:rsidR="00D52B10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A</w:t>
                      </w:r>
                      <w:r>
                        <w:rPr>
                          <w:rFonts w:ascii="Baskerville" w:hAnsi="Baskerville"/>
                          <w:b/>
                          <w:lang w:val="es-ES"/>
                        </w:rPr>
                        <w:t>b</w:t>
                      </w:r>
                      <w:r w:rsidR="00D52B10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ril </w:t>
                      </w:r>
                      <w:proofErr w:type="gramStart"/>
                      <w:r w:rsidR="00D52B10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2018 :</w:t>
                      </w:r>
                      <w:proofErr w:type="gramEnd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274B7B">
                        <w:rPr>
                          <w:rFonts w:ascii="Baskerville" w:hAnsi="Baskerville"/>
                          <w:lang w:val="es-ES"/>
                        </w:rPr>
                        <w:t>F</w:t>
                      </w:r>
                      <w:r w:rsidR="00274B7B" w:rsidRPr="00274B7B">
                        <w:rPr>
                          <w:rFonts w:ascii="Baskerville" w:hAnsi="Baskerville"/>
                          <w:lang w:val="es-ES"/>
                        </w:rPr>
                        <w:t xml:space="preserve">ormación </w:t>
                      </w:r>
                      <w:r w:rsidR="00274B7B">
                        <w:rPr>
                          <w:rFonts w:ascii="Baskerville" w:hAnsi="Baskerville"/>
                          <w:lang w:val="es-ES"/>
                        </w:rPr>
                        <w:t>de tres meses</w:t>
                      </w:r>
                      <w:r w:rsidR="000C67FC" w:rsidRPr="0058722C">
                        <w:rPr>
                          <w:rFonts w:ascii="Baskerville" w:hAnsi="Baskerville"/>
                          <w:lang w:val="es-ES"/>
                        </w:rPr>
                        <w:t xml:space="preserve">– 3 W ACADEMY - </w:t>
                      </w:r>
                      <w:r w:rsidR="00274B7B">
                        <w:rPr>
                          <w:rFonts w:ascii="Baskerville" w:hAnsi="Baskerville"/>
                          <w:lang w:val="es-ES"/>
                        </w:rPr>
                        <w:t>Desarrollador</w:t>
                      </w:r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/ </w:t>
                      </w:r>
                      <w:r w:rsidR="00274B7B">
                        <w:rPr>
                          <w:rFonts w:ascii="Baskerville" w:hAnsi="Baskerville"/>
                          <w:lang w:val="es-ES"/>
                        </w:rPr>
                        <w:t xml:space="preserve">Integrador </w:t>
                      </w:r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web. </w:t>
                      </w:r>
                      <w:proofErr w:type="spellStart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>Aix</w:t>
                      </w:r>
                      <w:proofErr w:type="spellEnd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>-en-</w:t>
                      </w:r>
                      <w:proofErr w:type="spellStart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>Provence</w:t>
                      </w:r>
                      <w:proofErr w:type="spellEnd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>.</w:t>
                      </w:r>
                      <w:r w:rsidR="00141705" w:rsidRPr="0058722C">
                        <w:rPr>
                          <w:rFonts w:ascii="Baskerville" w:hAnsi="Baskerville"/>
                          <w:lang w:val="es-ES"/>
                        </w:rPr>
                        <w:t xml:space="preserve"> RNCP III (</w:t>
                      </w:r>
                      <w:r w:rsidR="00B75F3A">
                        <w:rPr>
                          <w:rFonts w:ascii="Baskerville" w:hAnsi="Baskerville"/>
                          <w:lang w:val="es-ES"/>
                        </w:rPr>
                        <w:t>Desarrollador/Integrador de aplicaciones web</w:t>
                      </w:r>
                      <w:r w:rsidR="00141705" w:rsidRPr="0058722C">
                        <w:rPr>
                          <w:rFonts w:ascii="Baskerville" w:hAnsi="Baskerville"/>
                          <w:lang w:val="es-ES"/>
                        </w:rPr>
                        <w:t>).</w:t>
                      </w:r>
                      <w:r w:rsidR="00B75F3A">
                        <w:rPr>
                          <w:rFonts w:ascii="Baskerville" w:hAnsi="Baskerville"/>
                          <w:lang w:val="es-ES"/>
                        </w:rPr>
                        <w:t xml:space="preserve"> (</w:t>
                      </w:r>
                      <w:proofErr w:type="spellStart"/>
                      <w:r w:rsidR="00611E16">
                        <w:rPr>
                          <w:rFonts w:ascii="Baskerville" w:hAnsi="Baskerville"/>
                          <w:lang w:val="es-ES"/>
                        </w:rPr>
                        <w:t>Bac</w:t>
                      </w:r>
                      <w:proofErr w:type="spellEnd"/>
                      <w:r w:rsidR="00611E16">
                        <w:rPr>
                          <w:rFonts w:ascii="Baskerville" w:hAnsi="Baskerville"/>
                          <w:lang w:val="es-ES"/>
                        </w:rPr>
                        <w:t xml:space="preserve"> +2).</w:t>
                      </w:r>
                    </w:p>
                    <w:p w14:paraId="58CB856C" w14:textId="3E3ACAB2" w:rsidR="00D52B10" w:rsidRPr="0058722C" w:rsidRDefault="00E976BE" w:rsidP="005A0FCE">
                      <w:pPr>
                        <w:spacing w:line="240" w:lineRule="auto"/>
                        <w:ind w:left="1416"/>
                        <w:rPr>
                          <w:rFonts w:ascii="Baskerville" w:hAnsi="Baskerville"/>
                          <w:lang w:val="es-ES"/>
                        </w:rPr>
                      </w:pPr>
                      <w:proofErr w:type="gramStart"/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2018</w:t>
                      </w:r>
                      <w:r w:rsidR="00D52B10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 :</w:t>
                      </w:r>
                      <w:proofErr w:type="gramEnd"/>
                      <w:r w:rsidR="00D52B10"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 </w:t>
                      </w:r>
                      <w:r w:rsidR="00607981">
                        <w:rPr>
                          <w:rFonts w:ascii="Baskerville" w:hAnsi="Baskerville"/>
                          <w:lang w:val="es-ES"/>
                        </w:rPr>
                        <w:t>M</w:t>
                      </w:r>
                      <w:r w:rsidR="00607981" w:rsidRPr="00607981">
                        <w:rPr>
                          <w:rFonts w:ascii="Baskerville" w:hAnsi="Baskerville"/>
                          <w:lang w:val="es-ES"/>
                        </w:rPr>
                        <w:t>áster 1</w:t>
                      </w:r>
                      <w:r w:rsidR="00607981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607981" w:rsidRPr="00607981">
                        <w:rPr>
                          <w:rFonts w:ascii="Baskerville" w:hAnsi="Baskerville"/>
                          <w:lang w:val="es-ES"/>
                        </w:rPr>
                        <w:t>especialidad</w:t>
                      </w:r>
                      <w:r w:rsidR="00607981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607981" w:rsidRPr="00607981">
                        <w:rPr>
                          <w:rFonts w:ascii="Baskerville" w:hAnsi="Baskerville"/>
                          <w:lang w:val="es-ES"/>
                        </w:rPr>
                        <w:t>investigación</w:t>
                      </w:r>
                      <w:r w:rsidR="00607981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: « </w:t>
                      </w:r>
                      <w:r w:rsidR="00607981" w:rsidRPr="00607981">
                        <w:rPr>
                          <w:rFonts w:ascii="Baskerville" w:hAnsi="Baskerville"/>
                          <w:lang w:val="es-ES"/>
                        </w:rPr>
                        <w:t>área cultural</w:t>
                      </w:r>
                      <w:r w:rsidR="00607981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2737A9" w:rsidRPr="002737A9">
                        <w:rPr>
                          <w:rFonts w:ascii="Baskerville" w:hAnsi="Baskerville"/>
                          <w:lang w:val="es-ES"/>
                        </w:rPr>
                        <w:t>románica</w:t>
                      </w:r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 :   </w:t>
                      </w:r>
                      <w:r w:rsidR="002737A9" w:rsidRPr="002737A9">
                        <w:rPr>
                          <w:rFonts w:ascii="Baskerville" w:hAnsi="Baskerville"/>
                          <w:lang w:val="es-ES"/>
                        </w:rPr>
                        <w:t>maestría</w:t>
                      </w:r>
                      <w:r w:rsidR="002737A9">
                        <w:rPr>
                          <w:rFonts w:ascii="Baskerville" w:hAnsi="Baskerville"/>
                          <w:lang w:val="es-ES"/>
                        </w:rPr>
                        <w:t xml:space="preserve"> en lengua</w:t>
                      </w:r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proofErr w:type="spellStart"/>
                      <w:r w:rsidR="002737A9">
                        <w:rPr>
                          <w:rFonts w:ascii="Baskerville" w:hAnsi="Baskerville"/>
                          <w:lang w:val="es-ES"/>
                        </w:rPr>
                        <w:t>rumena</w:t>
                      </w:r>
                      <w:proofErr w:type="spellEnd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 xml:space="preserve"> », </w:t>
                      </w:r>
                      <w:proofErr w:type="spellStart"/>
                      <w:r w:rsidR="00D52B10" w:rsidRPr="0058722C">
                        <w:rPr>
                          <w:rFonts w:ascii="Baskerville" w:hAnsi="Baskerville"/>
                          <w:lang w:val="es-ES"/>
                        </w:rPr>
                        <w:t>Aix-Marsei</w:t>
                      </w:r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>lle</w:t>
                      </w:r>
                      <w:proofErr w:type="spellEnd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proofErr w:type="spellStart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>Université</w:t>
                      </w:r>
                      <w:proofErr w:type="spellEnd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 xml:space="preserve">, </w:t>
                      </w:r>
                      <w:proofErr w:type="spellStart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>Aix</w:t>
                      </w:r>
                      <w:proofErr w:type="spellEnd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>-en-</w:t>
                      </w:r>
                      <w:proofErr w:type="spellStart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>Provence</w:t>
                      </w:r>
                      <w:proofErr w:type="spellEnd"/>
                      <w:r w:rsidR="00BB0D8F" w:rsidRPr="0058722C">
                        <w:rPr>
                          <w:rFonts w:ascii="Baskerville" w:hAnsi="Baskerville"/>
                          <w:lang w:val="es-ES"/>
                        </w:rPr>
                        <w:t xml:space="preserve"> - </w:t>
                      </w:r>
                      <w:r w:rsidR="002737A9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Nota : </w:t>
                      </w:r>
                      <w:r w:rsidR="002737A9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B</w:t>
                      </w:r>
                      <w:r w:rsidR="002737A9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ien.</w:t>
                      </w:r>
                    </w:p>
                    <w:p w14:paraId="4FE8C8CE" w14:textId="265C0841" w:rsidR="00003E16" w:rsidRPr="0058722C" w:rsidRDefault="001F14B8" w:rsidP="005A0FCE">
                      <w:pPr>
                        <w:pStyle w:val="Paragraphedeliste"/>
                        <w:numPr>
                          <w:ilvl w:val="1"/>
                          <w:numId w:val="11"/>
                        </w:numPr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T</w:t>
                      </w:r>
                      <w:r w:rsidRPr="001F14B8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esis de maestría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gram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«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Doamna</w:t>
                      </w:r>
                      <w:proofErr w:type="spellEnd"/>
                      <w:proofErr w:type="gram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Bovary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și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unii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dintre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ai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săi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alter ego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în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literaturile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franceză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şi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română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(1857-1938) : Abordare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psiho-socioliterară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și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lingvistică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 », 119 </w:t>
                      </w:r>
                      <w:r w:rsidR="005E7FFD" w:rsidRPr="005E7FFD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páginas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.</w:t>
                      </w:r>
                    </w:p>
                    <w:p w14:paraId="37237B12" w14:textId="77777777" w:rsidR="005A0FCE" w:rsidRPr="0058722C" w:rsidRDefault="005A0FCE" w:rsidP="005A0FCE">
                      <w:pPr>
                        <w:pStyle w:val="Paragraphedeliste"/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</w:p>
                    <w:p w14:paraId="71BBE267" w14:textId="3625B893" w:rsidR="005A0FCE" w:rsidRDefault="00CF7D4C" w:rsidP="00344C43">
                      <w:pPr>
                        <w:pStyle w:val="Paragraphedeliste"/>
                        <w:widowControl w:val="0"/>
                        <w:numPr>
                          <w:ilvl w:val="3"/>
                          <w:numId w:val="11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Herramientas informáticas</w:t>
                      </w:r>
                      <w:r w:rsidR="00756282"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: </w:t>
                      </w:r>
                      <w:proofErr w:type="spellStart"/>
                      <w:r w:rsidR="00756282"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Scribus</w:t>
                      </w:r>
                      <w:proofErr w:type="spellEnd"/>
                      <w:r w:rsidR="00756282"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, </w:t>
                      </w:r>
                      <w:r w:rsidR="0042553F"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fabricación de posters</w:t>
                      </w:r>
                      <w:r w:rsid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r w:rsidR="0042553F" w:rsidRP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científicos</w:t>
                      </w:r>
                      <w:r w:rsidR="0042553F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.</w:t>
                      </w:r>
                    </w:p>
                    <w:p w14:paraId="6026A4C9" w14:textId="77777777" w:rsidR="0042553F" w:rsidRPr="0042553F" w:rsidRDefault="0042553F" w:rsidP="0042553F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</w:p>
                    <w:p w14:paraId="49E34D76" w14:textId="73B66940" w:rsidR="00756282" w:rsidRPr="0058722C" w:rsidRDefault="00885D50" w:rsidP="005A0FCE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</w:t>
                      </w:r>
                      <w:r w:rsidRPr="00885D50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asantía empresarial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, Electropose, Paris 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XVIII, </w:t>
                      </w:r>
                      <w:r w:rsidR="00565B63" w:rsidRPr="00565B6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defensa pública de </w:t>
                      </w:r>
                      <w:proofErr w:type="gramStart"/>
                      <w:r w:rsidR="00565B63" w:rsidRPr="00565B6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esta</w:t>
                      </w:r>
                      <w:r w:rsidR="00565B6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 :</w:t>
                      </w:r>
                      <w:proofErr w:type="gramEnd"/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« </w:t>
                      </w:r>
                      <w:r w:rsidR="003930BD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C</w:t>
                      </w:r>
                      <w:r w:rsidR="003930BD" w:rsidRPr="003930BD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omunicación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</w:t>
                      </w:r>
                      <w:r w:rsidR="003930BD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y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</w:t>
                      </w:r>
                      <w:r w:rsidR="003930BD" w:rsidRPr="003930BD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herramientas informáticas</w:t>
                      </w:r>
                      <w:r w:rsidR="003930BD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</w:t>
                      </w:r>
                      <w:proofErr w:type="spellStart"/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intra</w:t>
                      </w:r>
                      <w:proofErr w:type="spellEnd"/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</w:t>
                      </w:r>
                      <w:r w:rsidR="00860711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y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extra</w:t>
                      </w:r>
                      <w:r w:rsidR="00860711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-empresa</w:t>
                      </w:r>
                      <w:r w:rsidR="00756282" w:rsidRPr="0058722C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 », </w:t>
                      </w:r>
                      <w:r w:rsidR="00856D4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c</w:t>
                      </w:r>
                      <w:r w:rsidR="00856D43" w:rsidRPr="00856D4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>reación de un sitio web</w:t>
                      </w:r>
                      <w:r w:rsidR="00856D43">
                        <w:rPr>
                          <w:rFonts w:ascii="Baskerville" w:hAnsi="Baskerville" w:cs="Times"/>
                          <w:i/>
                          <w:color w:val="000000" w:themeColor="text1"/>
                          <w:lang w:val="es-ES"/>
                        </w:rPr>
                        <w:t xml:space="preserve"> para la empresa.</w:t>
                      </w:r>
                    </w:p>
                    <w:p w14:paraId="55234AC9" w14:textId="77777777" w:rsidR="00756282" w:rsidRPr="0058722C" w:rsidRDefault="00756282" w:rsidP="005A0FCE">
                      <w:pPr>
                        <w:pStyle w:val="Paragraphedeliste"/>
                        <w:spacing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</w:p>
                    <w:p w14:paraId="64ED5EB5" w14:textId="129069C2" w:rsidR="00003E16" w:rsidRPr="0058722C" w:rsidRDefault="00A541C2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32"/>
                        <w:rPr>
                          <w:rFonts w:ascii="Baskerville" w:hAnsi="Baskerville"/>
                          <w:lang w:val="es-ES"/>
                        </w:rPr>
                      </w:pPr>
                      <w:proofErr w:type="gramStart"/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2016 :</w:t>
                      </w:r>
                      <w:proofErr w:type="gramEnd"/>
                      <w:r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003E16" w:rsidRPr="0058722C">
                        <w:rPr>
                          <w:rFonts w:ascii="Baskerville" w:hAnsi="Baskerville"/>
                          <w:lang w:val="es-ES"/>
                        </w:rPr>
                        <w:t>Licenc</w:t>
                      </w:r>
                      <w:r w:rsidR="00DE48AB">
                        <w:rPr>
                          <w:rFonts w:ascii="Baskerville" w:hAnsi="Baskerville"/>
                          <w:lang w:val="es-ES"/>
                        </w:rPr>
                        <w:t>ia</w:t>
                      </w:r>
                      <w:r w:rsidR="00003E16" w:rsidRPr="0058722C">
                        <w:rPr>
                          <w:rFonts w:ascii="Baskerville" w:hAnsi="Baskerville"/>
                          <w:lang w:val="es-ES"/>
                        </w:rPr>
                        <w:t xml:space="preserve"> LLCER </w:t>
                      </w:r>
                      <w:r w:rsidR="004E5060">
                        <w:rPr>
                          <w:rFonts w:ascii="Baskerville" w:hAnsi="Baskerville"/>
                          <w:lang w:val="es-ES"/>
                        </w:rPr>
                        <w:t xml:space="preserve">en Lengua </w:t>
                      </w:r>
                      <w:proofErr w:type="spellStart"/>
                      <w:r w:rsidR="004E5060">
                        <w:rPr>
                          <w:rFonts w:ascii="Baskerville" w:hAnsi="Baskerville"/>
                          <w:lang w:val="es-ES"/>
                        </w:rPr>
                        <w:t>Rumena</w:t>
                      </w:r>
                      <w:proofErr w:type="spellEnd"/>
                      <w:r w:rsidR="00003E16" w:rsidRPr="0058722C">
                        <w:rPr>
                          <w:rFonts w:ascii="Baskerville" w:hAnsi="Baskerville"/>
                          <w:lang w:val="es-ES"/>
                        </w:rPr>
                        <w:t xml:space="preserve">, INALCO, Paris – </w:t>
                      </w:r>
                      <w:r w:rsidR="005C3823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Nota : Bastante bien.</w:t>
                      </w:r>
                    </w:p>
                    <w:p w14:paraId="5D12337B" w14:textId="61889274" w:rsidR="00003E16" w:rsidRPr="0058722C" w:rsidRDefault="00FC0D58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</w:t>
                      </w:r>
                      <w:r w:rsidRPr="00FC0D58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rograma Erasmus</w:t>
                      </w: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+ en Bucarest</w:t>
                      </w:r>
                      <w:bookmarkStart w:id="1" w:name="_GoBack"/>
                      <w:bookmarkEnd w:id="1"/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r w:rsidRPr="00FC0D58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duró un año.</w:t>
                      </w:r>
                    </w:p>
                    <w:p w14:paraId="10735EC7" w14:textId="36A599E0" w:rsidR="00003E16" w:rsidRPr="0058722C" w:rsidRDefault="00401AF0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O</w:t>
                      </w:r>
                      <w:r w:rsidRPr="00401AF0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btención de un certificado</w:t>
                      </w: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de </w:t>
                      </w: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nivel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C1 en </w:t>
                      </w: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lengua </w:t>
                      </w:r>
                      <w:proofErr w:type="spellStart"/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rumena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.</w:t>
                      </w:r>
                    </w:p>
                    <w:p w14:paraId="21FCB9F8" w14:textId="5883F090" w:rsidR="00003E16" w:rsidRPr="0058722C" w:rsidRDefault="00C57E92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</w:t>
                      </w:r>
                      <w:r w:rsidRPr="00C57E92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articipación en el </w:t>
                      </w: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coloquio 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«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Voyages</w:t>
                      </w:r>
                      <w:proofErr w:type="spellEnd"/>
                      <w:r w:rsidR="00003E16" w:rsidRPr="0058722C">
                        <w:rPr>
                          <w:rFonts w:ascii="Times" w:hAnsi="Times" w:cs="Times"/>
                          <w:i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singuliers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 » </w:t>
                      </w:r>
                      <w:r w:rsidR="00F1683B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y </w:t>
                      </w:r>
                      <w:r w:rsidR="00F1683B" w:rsidRPr="00F1683B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presentación oral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, </w:t>
                      </w:r>
                      <w:r w:rsidR="00BD246A" w:rsidRPr="00BD246A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coordinadora</w:t>
                      </w:r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 xml:space="preserve"> : Magdalena </w:t>
                      </w:r>
                      <w:proofErr w:type="spellStart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Stoicescu</w:t>
                      </w:r>
                      <w:proofErr w:type="spellEnd"/>
                      <w:r w:rsidR="00003E16" w:rsidRPr="0058722C">
                        <w:rPr>
                          <w:rFonts w:ascii="Baskerville" w:hAnsi="Baskerville" w:cs="Times"/>
                          <w:i/>
                          <w:color w:val="000000"/>
                          <w:lang w:val="es-ES"/>
                        </w:rPr>
                        <w:t>, 12-05-2016.</w:t>
                      </w:r>
                    </w:p>
                    <w:p w14:paraId="1A12AAF0" w14:textId="4CF2578F" w:rsidR="00003E16" w:rsidRPr="0058722C" w:rsidRDefault="00003E16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/>
                          <w:lang w:val="es-ES"/>
                        </w:rPr>
                      </w:pPr>
                      <w:proofErr w:type="gramStart"/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2015 :</w:t>
                      </w:r>
                      <w:proofErr w:type="gramEnd"/>
                      <w:r w:rsidRPr="0058722C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r w:rsidR="00AE008C" w:rsidRPr="0058722C">
                        <w:rPr>
                          <w:rFonts w:ascii="Baskerville" w:hAnsi="Baskerville"/>
                          <w:lang w:val="es-ES"/>
                        </w:rPr>
                        <w:t>Licenc</w:t>
                      </w:r>
                      <w:r w:rsidR="00AE008C">
                        <w:rPr>
                          <w:rFonts w:ascii="Baskerville" w:hAnsi="Baskerville"/>
                          <w:lang w:val="es-ES"/>
                        </w:rPr>
                        <w:t>ia</w:t>
                      </w:r>
                      <w:r w:rsidRPr="0058722C">
                        <w:rPr>
                          <w:rFonts w:ascii="Baskerville" w:hAnsi="Baskerville"/>
                          <w:lang w:val="es-ES"/>
                        </w:rPr>
                        <w:t xml:space="preserve"> LLCER </w:t>
                      </w:r>
                      <w:r w:rsidR="00AE008C" w:rsidRPr="00AE008C">
                        <w:rPr>
                          <w:rFonts w:ascii="Baskerville" w:hAnsi="Baskerville"/>
                          <w:lang w:val="es-ES"/>
                        </w:rPr>
                        <w:t>área de cultura</w:t>
                      </w:r>
                      <w:r w:rsidR="00AE008C">
                        <w:rPr>
                          <w:rFonts w:ascii="Baskerville" w:hAnsi="Baskerville"/>
                          <w:lang w:val="es-ES"/>
                        </w:rPr>
                        <w:t xml:space="preserve"> eslava</w:t>
                      </w:r>
                      <w:r w:rsidRPr="0058722C">
                        <w:rPr>
                          <w:rFonts w:ascii="Baskerville" w:hAnsi="Baskerville"/>
                          <w:lang w:val="es-ES"/>
                        </w:rPr>
                        <w:t xml:space="preserve">, INALCO, Paris - </w:t>
                      </w:r>
                      <w:r w:rsidR="00AE008C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Nota : </w:t>
                      </w:r>
                      <w:r w:rsidR="00AE008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B</w:t>
                      </w:r>
                      <w:r w:rsidR="00AE008C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ien.</w:t>
                      </w:r>
                    </w:p>
                    <w:p w14:paraId="1AC1CF9D" w14:textId="3C2BA25A" w:rsidR="00141705" w:rsidRPr="0058722C" w:rsidRDefault="00141705" w:rsidP="0058722C">
                      <w:pPr>
                        <w:ind w:left="4248"/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</w:pPr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2011-</w:t>
                      </w:r>
                      <w:proofErr w:type="gramStart"/>
                      <w:r w:rsidRPr="0058722C">
                        <w:rPr>
                          <w:rFonts w:ascii="Baskerville" w:hAnsi="Baskerville"/>
                          <w:b/>
                          <w:lang w:val="es-ES"/>
                        </w:rPr>
                        <w:t>2012 :</w:t>
                      </w:r>
                      <w:proofErr w:type="gramEnd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</w:t>
                      </w:r>
                      <w:r w:rsidR="00DF73F3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Universidad de Medicina </w:t>
                      </w:r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Pierre et Marie Curie, </w:t>
                      </w:r>
                      <w:r w:rsidR="0058722C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Universidad de biología</w:t>
                      </w:r>
                      <w:r w:rsid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</w:t>
                      </w:r>
                      <w:r w:rsidRPr="0058722C">
                        <w:rPr>
                          <w:rFonts w:ascii="Baskerville" w:hAnsi="Baskerville" w:cs="Garamond"/>
                          <w:color w:val="000000"/>
                          <w:position w:val="2"/>
                          <w:lang w:val="es-ES"/>
                        </w:rPr>
                        <w:t xml:space="preserve">UPMC, </w:t>
                      </w:r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Paris VI.</w:t>
                      </w:r>
                    </w:p>
                    <w:p w14:paraId="31B6C6E5" w14:textId="2330B1AC" w:rsidR="00141705" w:rsidRPr="0058722C" w:rsidRDefault="00141705" w:rsidP="00A16E04">
                      <w:pPr>
                        <w:ind w:left="4956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s-ES" w:eastAsia="fr-FR"/>
                        </w:rPr>
                      </w:pPr>
                      <w:proofErr w:type="gramStart"/>
                      <w:r w:rsidRPr="0058722C">
                        <w:rPr>
                          <w:rFonts w:ascii="Baskerville" w:hAnsi="Baskerville" w:cs="Garamond"/>
                          <w:b/>
                          <w:color w:val="000000"/>
                          <w:lang w:val="es-ES"/>
                        </w:rPr>
                        <w:t>2011 :</w:t>
                      </w:r>
                      <w:proofErr w:type="gramEnd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</w:t>
                      </w:r>
                      <w:r w:rsidR="00A16E04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Diploma de Bachillerato, serie científica,</w:t>
                      </w:r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</w:t>
                      </w:r>
                      <w:proofErr w:type="spellStart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Lycée</w:t>
                      </w:r>
                      <w:proofErr w:type="spellEnd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Charles Baudelaire, </w:t>
                      </w:r>
                      <w:proofErr w:type="spellStart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Fosses</w:t>
                      </w:r>
                      <w:proofErr w:type="spellEnd"/>
                      <w:r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 xml:space="preserve"> (95) – </w:t>
                      </w:r>
                      <w:r w:rsidR="004A1CED" w:rsidRPr="0058722C">
                        <w:rPr>
                          <w:rFonts w:ascii="Baskerville" w:hAnsi="Baskerville" w:cs="Garamond"/>
                          <w:color w:val="000000"/>
                          <w:lang w:val="es-ES"/>
                        </w:rPr>
                        <w:t>Nota : Bastante bien.</w:t>
                      </w:r>
                    </w:p>
                    <w:p w14:paraId="7AFF5D9A" w14:textId="77777777" w:rsidR="00141705" w:rsidRPr="0058722C" w:rsidRDefault="00141705" w:rsidP="0014170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Garamond"/>
                          <w:color w:val="000000"/>
                          <w:sz w:val="24"/>
                          <w:szCs w:val="24"/>
                          <w:lang w:val="es-ES"/>
                        </w:rPr>
                      </w:pPr>
                    </w:p>
                    <w:p w14:paraId="7E0ED9AD" w14:textId="77777777" w:rsidR="00141705" w:rsidRPr="0058722C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7365E351" w14:textId="77777777" w:rsidR="00141705" w:rsidRPr="0058722C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3D92E693" w14:textId="77777777" w:rsidR="00003E16" w:rsidRPr="0058722C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4B37694D" w14:textId="77777777" w:rsidR="00003E16" w:rsidRPr="0058722C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s-ES"/>
                        </w:rPr>
                      </w:pPr>
                    </w:p>
                    <w:p w14:paraId="6DF0A345" w14:textId="77777777" w:rsidR="00003E16" w:rsidRPr="0058722C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 w:firstLine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s-ES"/>
                        </w:rPr>
                      </w:pPr>
                    </w:p>
                    <w:p w14:paraId="184E45E8" w14:textId="77777777" w:rsidR="00003E16" w:rsidRPr="0058722C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080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s-ES"/>
                        </w:rPr>
                      </w:pPr>
                    </w:p>
                    <w:p w14:paraId="424D3FE3" w14:textId="77777777" w:rsidR="00003E16" w:rsidRPr="0058722C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s-ES"/>
                        </w:rPr>
                      </w:pPr>
                    </w:p>
                    <w:p w14:paraId="53F0FF42" w14:textId="77777777" w:rsidR="00003E16" w:rsidRPr="0058722C" w:rsidRDefault="00003E16" w:rsidP="00D52B10">
                      <w:pPr>
                        <w:ind w:left="708"/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02FD5C6A" w14:textId="4BAA2147" w:rsidR="00D52B10" w:rsidRPr="0058722C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13163113" w14:textId="77777777" w:rsidR="00D52B10" w:rsidRPr="0058722C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20490C80" w14:textId="77777777" w:rsidR="00D52B10" w:rsidRPr="0058722C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  <w:p w14:paraId="2D713C8E" w14:textId="77777777" w:rsidR="00D52B10" w:rsidRPr="0058722C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5C536" w14:textId="69E835F5" w:rsidR="001D2D0A" w:rsidRPr="00035008" w:rsidRDefault="001D2D0A" w:rsidP="001D2D0A">
      <w:pPr>
        <w:rPr>
          <w:rFonts w:ascii="Times" w:hAnsi="Times" w:cs="Times"/>
          <w:sz w:val="24"/>
          <w:szCs w:val="24"/>
          <w:lang w:val="es-ES"/>
        </w:rPr>
      </w:pPr>
    </w:p>
    <w:p w14:paraId="605AF36A" w14:textId="0773CEF2" w:rsidR="001D2D0A" w:rsidRPr="00035008" w:rsidRDefault="001D2D0A" w:rsidP="001D2D0A">
      <w:pPr>
        <w:rPr>
          <w:rFonts w:ascii="Times" w:hAnsi="Times" w:cs="Times"/>
          <w:sz w:val="24"/>
          <w:szCs w:val="24"/>
          <w:lang w:val="es-ES"/>
        </w:rPr>
      </w:pPr>
    </w:p>
    <w:p w14:paraId="6D88CBBC" w14:textId="6E3F0355" w:rsidR="001D2D0A" w:rsidRPr="00035008" w:rsidRDefault="009C6531" w:rsidP="001D2D0A">
      <w:pPr>
        <w:rPr>
          <w:rFonts w:ascii="Times" w:hAnsi="Times" w:cs="Times"/>
          <w:sz w:val="24"/>
          <w:szCs w:val="24"/>
          <w:lang w:val="es-ES"/>
        </w:rPr>
      </w:pPr>
      <w:r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C64E78" wp14:editId="3DE7387C">
                <wp:simplePos x="0" y="0"/>
                <wp:positionH relativeFrom="column">
                  <wp:posOffset>-141151</wp:posOffset>
                </wp:positionH>
                <wp:positionV relativeFrom="paragraph">
                  <wp:posOffset>381000</wp:posOffset>
                </wp:positionV>
                <wp:extent cx="2411730" cy="653143"/>
                <wp:effectExtent l="50800" t="38100" r="52070" b="96520"/>
                <wp:wrapNone/>
                <wp:docPr id="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411730" cy="653143"/>
                        </a:xfrm>
                        <a:prstGeom prst="parallelogram">
                          <a:avLst>
                            <a:gd name="adj" fmla="val 42170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FF99F" w14:textId="36754FEB" w:rsidR="00227AB5" w:rsidRPr="00227AB5" w:rsidRDefault="00427D09" w:rsidP="00227AB5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227AB5" w:rsidRPr="00227AB5">
                              <w:rPr>
                                <w:rFonts w:ascii="Baskerville" w:hAnsi="Baskerville" w:cs="Times New Roman"/>
                              </w:rPr>
                              <w:t>COMPETENCIAS INFORMATICAS</w:t>
                            </w:r>
                          </w:p>
                          <w:p w14:paraId="0B3AF239" w14:textId="31D6699B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  <w:p w14:paraId="0C73B4ED" w14:textId="5FBA5AD1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64E78" id="_x0000_s1031" type="#_x0000_t7" style="position:absolute;margin-left:-11.1pt;margin-top:30pt;width:189.9pt;height:51.4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" adj="2467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1A3FF99F" w14:textId="36754FEB" w:rsidR="00227AB5" w:rsidRPr="00227AB5" w:rsidRDefault="00427D09" w:rsidP="00227AB5">
                      <w:pPr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227AB5" w:rsidRPr="00227AB5">
                        <w:rPr>
                          <w:rFonts w:ascii="Baskerville" w:hAnsi="Baskerville" w:cs="Times New Roman"/>
                        </w:rPr>
                        <w:t>COMPETENCIAS INFORMATICAS</w:t>
                      </w:r>
                    </w:p>
                    <w:p w14:paraId="0B3AF239" w14:textId="31D6699B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</w:p>
                    <w:p w14:paraId="0C73B4ED" w14:textId="5FBA5AD1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71BC06" w14:textId="2389884F" w:rsidR="00AC641C" w:rsidRPr="00035008" w:rsidRDefault="001D2D0A" w:rsidP="001D2D0A">
      <w:pPr>
        <w:tabs>
          <w:tab w:val="left" w:pos="3901"/>
        </w:tabs>
        <w:rPr>
          <w:rFonts w:ascii="Times" w:hAnsi="Times" w:cs="Times"/>
          <w:sz w:val="24"/>
          <w:szCs w:val="24"/>
          <w:lang w:val="es-ES"/>
        </w:rPr>
      </w:pPr>
      <w:r w:rsidRPr="00035008">
        <w:rPr>
          <w:rFonts w:ascii="Times" w:hAnsi="Times" w:cs="Times"/>
          <w:sz w:val="24"/>
          <w:szCs w:val="24"/>
          <w:lang w:val="es-ES"/>
        </w:rPr>
        <w:tab/>
      </w:r>
    </w:p>
    <w:p w14:paraId="0166AA58" w14:textId="1569FE0F" w:rsidR="00521516" w:rsidRPr="00035008" w:rsidRDefault="00521516" w:rsidP="00521516">
      <w:pPr>
        <w:pStyle w:val="NormalWeb"/>
        <w:spacing w:after="0"/>
        <w:rPr>
          <w:lang w:val="es-ES"/>
        </w:rPr>
      </w:pPr>
    </w:p>
    <w:p w14:paraId="4BFD2351" w14:textId="705200BF" w:rsidR="00580635" w:rsidRPr="00035008" w:rsidRDefault="005E3B24" w:rsidP="00AC641C">
      <w:pPr>
        <w:tabs>
          <w:tab w:val="left" w:pos="6576"/>
        </w:tabs>
        <w:rPr>
          <w:sz w:val="24"/>
          <w:lang w:val="es-ES"/>
        </w:rPr>
      </w:pPr>
      <w:r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4F5BD" wp14:editId="17242593">
                <wp:simplePos x="0" y="0"/>
                <wp:positionH relativeFrom="column">
                  <wp:posOffset>329110</wp:posOffset>
                </wp:positionH>
                <wp:positionV relativeFrom="paragraph">
                  <wp:posOffset>4420507</wp:posOffset>
                </wp:positionV>
                <wp:extent cx="3874135" cy="470263"/>
                <wp:effectExtent l="50800" t="38100" r="50165" b="10160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74135" cy="470263"/>
                        </a:xfrm>
                        <a:prstGeom prst="parallelogram">
                          <a:avLst>
                            <a:gd name="adj" fmla="val 405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AC5BF" w14:textId="1BB81BC0" w:rsidR="00761F9D" w:rsidRPr="005A5221" w:rsidRDefault="000268CC" w:rsidP="005E3B24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FC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5E3B24" w:rsidRPr="005E3B24">
                              <w:rPr>
                                <w:rFonts w:ascii="Baskerville" w:hAnsi="Baskerville" w:cs="Times New Roman"/>
                              </w:rPr>
                              <w:t>INFORMACION COMPLEMENTARIA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4F5BD" id="_x0000_s1032" type="#_x0000_t7" style="position:absolute;margin-left:25.9pt;margin-top:348.05pt;width:305.05pt;height:37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" adj="1062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88AC5BF" w14:textId="1BB81BC0" w:rsidR="00761F9D" w:rsidRPr="005A5221" w:rsidRDefault="000268CC" w:rsidP="005E3B24">
                      <w:pPr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FC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5E3B24" w:rsidRPr="005E3B24">
                        <w:rPr>
                          <w:rFonts w:ascii="Baskerville" w:hAnsi="Baskerville" w:cs="Times New Roman"/>
                        </w:rPr>
                        <w:t>INFORMACION COMPLEMENTARIA</w:t>
                      </w:r>
                    </w:p>
                  </w:txbxContent>
                </v:textbox>
              </v:shape>
            </w:pict>
          </mc:Fallback>
        </mc:AlternateContent>
      </w:r>
      <w:r w:rsidR="00A02FD9" w:rsidRPr="00035008">
        <w:rPr>
          <w:noProof/>
          <w:sz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157F" wp14:editId="49F1FA9D">
                <wp:simplePos x="0" y="0"/>
                <wp:positionH relativeFrom="column">
                  <wp:posOffset>-62774</wp:posOffset>
                </wp:positionH>
                <wp:positionV relativeFrom="paragraph">
                  <wp:posOffset>2330450</wp:posOffset>
                </wp:positionV>
                <wp:extent cx="3418840" cy="483326"/>
                <wp:effectExtent l="50800" t="38100" r="35560" b="100965"/>
                <wp:wrapNone/>
                <wp:docPr id="1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418840" cy="483326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5BE9C" w14:textId="725389C7" w:rsidR="00A02FD9" w:rsidRPr="00A02FD9" w:rsidRDefault="00427D09" w:rsidP="00A02FD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A02FD9" w:rsidRPr="00A02FD9">
                              <w:rPr>
                                <w:rFonts w:ascii="Baskerville" w:hAnsi="Baskerville" w:cs="Times New Roman"/>
                              </w:rPr>
                              <w:t>COMPETENCIAS LINGÜISTICAS</w:t>
                            </w:r>
                          </w:p>
                          <w:p w14:paraId="68C6795E" w14:textId="77777777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  <w:p w14:paraId="472ADC6E" w14:textId="77777777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5157F" id="_x0000_s1033" type="#_x0000_t7" style="position:absolute;margin-left:-4.95pt;margin-top:183.5pt;width:269.2pt;height:38.0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" adj="128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E55BE9C" w14:textId="725389C7" w:rsidR="00A02FD9" w:rsidRPr="00A02FD9" w:rsidRDefault="00427D09" w:rsidP="00A02FD9">
                      <w:pPr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A02FD9" w:rsidRPr="00A02FD9">
                        <w:rPr>
                          <w:rFonts w:ascii="Baskerville" w:hAnsi="Baskerville" w:cs="Times New Roman"/>
                        </w:rPr>
                        <w:t>COMPETENCIAS LINGÜISTICAS</w:t>
                      </w:r>
                    </w:p>
                    <w:p w14:paraId="68C6795E" w14:textId="77777777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</w:p>
                    <w:p w14:paraId="472ADC6E" w14:textId="77777777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14B3A" w:rsidRPr="0003500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ED91BE" wp14:editId="69E06073">
                <wp:simplePos x="0" y="0"/>
                <wp:positionH relativeFrom="column">
                  <wp:posOffset>-571409</wp:posOffset>
                </wp:positionH>
                <wp:positionV relativeFrom="paragraph">
                  <wp:posOffset>383359</wp:posOffset>
                </wp:positionV>
                <wp:extent cx="2717074" cy="1685109"/>
                <wp:effectExtent l="0" t="0" r="0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074" cy="16851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2C7EE4" w14:textId="77777777" w:rsidR="00B14B3A" w:rsidRPr="00B14B3A" w:rsidRDefault="00C360A5" w:rsidP="00C360A5">
                            <w:pPr>
                              <w:spacing w:after="0" w:line="240" w:lineRule="auto"/>
                              <w:jc w:val="center"/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</w:pPr>
                            <w:r w:rsidRPr="00B14B3A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>L</w:t>
                            </w:r>
                            <w:r w:rsidRPr="00C360A5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>enguaje</w:t>
                            </w:r>
                            <w:r w:rsidRPr="00B14B3A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>s</w:t>
                            </w:r>
                            <w:r w:rsidRPr="00C360A5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 xml:space="preserve"> de </w:t>
                            </w:r>
                          </w:p>
                          <w:p w14:paraId="01076DC1" w14:textId="150A3F56" w:rsidR="00B14B3A" w:rsidRPr="00B14B3A" w:rsidRDefault="00C360A5" w:rsidP="00C360A5">
                            <w:pPr>
                              <w:spacing w:after="0" w:line="240" w:lineRule="auto"/>
                              <w:jc w:val="center"/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</w:pPr>
                            <w:r w:rsidRPr="00C360A5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>programación</w:t>
                            </w:r>
                          </w:p>
                          <w:p w14:paraId="16B5A9F0" w14:textId="12E4B366" w:rsidR="00E612AF" w:rsidRPr="00B14B3A" w:rsidRDefault="00B14B3A" w:rsidP="00B14B3A">
                            <w:pPr>
                              <w:spacing w:after="0" w:line="240" w:lineRule="auto"/>
                              <w:jc w:val="center"/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</w:pPr>
                            <w:r w:rsidRPr="00B14B3A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 xml:space="preserve"> Web </w:t>
                            </w:r>
                            <w:proofErr w:type="gramStart"/>
                            <w:r w:rsidRPr="00B14B3A">
                              <w:rPr>
                                <w:rFonts w:ascii="Baskerville" w:hAnsi="Baskerville" w:cs="Times New Roman"/>
                                <w:b/>
                                <w:sz w:val="24"/>
                                <w:szCs w:val="24"/>
                                <w:lang w:val="es-ES" w:eastAsia="fr-FR"/>
                              </w:rPr>
                              <w:t>dominados :</w:t>
                            </w:r>
                            <w:proofErr w:type="gramEnd"/>
                          </w:p>
                          <w:p w14:paraId="415CB0FF" w14:textId="77777777" w:rsidR="00B81A20" w:rsidRDefault="00E612AF" w:rsidP="00B81A20">
                            <w:pPr>
                              <w:ind w:firstLine="708"/>
                              <w:jc w:val="center"/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</w:pPr>
                            <w:r w:rsidRPr="00B14B3A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es-ES"/>
                              </w:rPr>
                              <w:drawing>
                                <wp:inline distT="0" distB="0" distL="0" distR="0" wp14:anchorId="010272D8" wp14:editId="54500CF4">
                                  <wp:extent cx="385011" cy="385011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1869" cy="391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B14B3A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es-ES"/>
                              </w:rPr>
                              <w:drawing>
                                <wp:inline distT="0" distB="0" distL="0" distR="0" wp14:anchorId="629AFF00" wp14:editId="59E26FE5">
                                  <wp:extent cx="278230" cy="389522"/>
                                  <wp:effectExtent l="0" t="0" r="1270" b="4445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6" cy="397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B14B3A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es-ES"/>
                              </w:rPr>
                              <w:drawing>
                                <wp:inline distT="0" distB="0" distL="0" distR="0" wp14:anchorId="3640A5D5" wp14:editId="6EF13789">
                                  <wp:extent cx="324686" cy="324686"/>
                                  <wp:effectExtent l="0" t="0" r="5715" b="5715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92" cy="335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B14B3A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  <w:lang w:val="es-ES"/>
                              </w:rPr>
                              <w:drawing>
                                <wp:inline distT="0" distB="0" distL="0" distR="0" wp14:anchorId="3A1896E3" wp14:editId="5C6157CF">
                                  <wp:extent cx="507287" cy="325354"/>
                                  <wp:effectExtent l="0" t="0" r="1270" b="5080"/>
                                  <wp:docPr id="42" name="Imag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691" cy="32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B14B3A">
                              <w:rPr>
                                <w:noProof/>
                                <w:lang w:val="es-ES"/>
                              </w:rPr>
                              <w:drawing>
                                <wp:inline distT="0" distB="0" distL="0" distR="0" wp14:anchorId="44CC7DA9" wp14:editId="546C2D7E">
                                  <wp:extent cx="457200" cy="313690"/>
                                  <wp:effectExtent l="0" t="0" r="0" b="3810"/>
                                  <wp:docPr id="3" name="Imag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290" cy="316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AC8273" w14:textId="08B822AA" w:rsidR="00FC759A" w:rsidRPr="00B81A20" w:rsidRDefault="00B81A20" w:rsidP="00B538AD">
                            <w:pPr>
                              <w:ind w:left="708"/>
                              <w:jc w:val="center"/>
                              <w:rPr>
                                <w:rFonts w:ascii="Baskerville" w:hAnsi="Baskerville"/>
                                <w:b/>
                                <w:sz w:val="36"/>
                                <w:szCs w:val="36"/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Otros</w:t>
                            </w:r>
                            <w:r w:rsidR="00FC759A" w:rsidRPr="00B14B3A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> :</w:t>
                            </w:r>
                            <w:proofErr w:type="gramEnd"/>
                            <w:r w:rsidR="00FC759A" w:rsidRPr="00B14B3A"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  <w:t xml:space="preserve"> </w:t>
                            </w:r>
                            <w:r w:rsidR="009B2486">
                              <w:rPr>
                                <w:rFonts w:ascii="Baskerville" w:hAnsi="Baskerville"/>
                                <w:lang w:val="es-ES"/>
                              </w:rPr>
                              <w:t>N</w:t>
                            </w:r>
                            <w:r w:rsidR="00B538AD">
                              <w:rPr>
                                <w:rFonts w:ascii="Baskerville" w:hAnsi="Baskerville"/>
                                <w:lang w:val="es-ES"/>
                              </w:rPr>
                              <w:t>o</w:t>
                            </w:r>
                            <w:r w:rsidR="009B2486">
                              <w:rPr>
                                <w:rFonts w:ascii="Baskerville" w:hAnsi="Baskerville"/>
                                <w:lang w:val="es-ES"/>
                              </w:rPr>
                              <w:t>ciones</w:t>
                            </w:r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de Python, </w:t>
                            </w:r>
                            <w:proofErr w:type="spellStart"/>
                            <w:r w:rsidR="00D52B10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Xcode</w:t>
                            </w:r>
                            <w:proofErr w:type="spellEnd"/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,</w:t>
                            </w:r>
                            <w:r w:rsidR="00E450AB" w:rsidRPr="00B14B3A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E450AB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Symfony</w:t>
                            </w:r>
                            <w:proofErr w:type="spellEnd"/>
                            <w:r w:rsidR="00E450AB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,</w:t>
                            </w:r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WordPress</w:t>
                            </w:r>
                            <w:proofErr w:type="spellEnd"/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Scribus</w:t>
                            </w:r>
                            <w:proofErr w:type="spellEnd"/>
                            <w:r w:rsidR="00FC759A" w:rsidRPr="00B14B3A">
                              <w:rPr>
                                <w:rFonts w:ascii="Baskerville" w:hAnsi="Baskerville"/>
                                <w:lang w:val="es-ES"/>
                              </w:rPr>
                              <w:t>.</w:t>
                            </w:r>
                          </w:p>
                          <w:p w14:paraId="068513EF" w14:textId="74AD9EA8" w:rsidR="00FC759A" w:rsidRPr="00B14B3A" w:rsidRDefault="00FC759A" w:rsidP="00FC759A">
                            <w:pPr>
                              <w:rPr>
                                <w:rFonts w:ascii="Baskerville" w:hAnsi="Baskerville"/>
                                <w:b/>
                                <w:lang w:val="es-ES"/>
                              </w:rPr>
                            </w:pPr>
                          </w:p>
                          <w:p w14:paraId="11FA3A84" w14:textId="77777777" w:rsidR="00FC759A" w:rsidRPr="00B14B3A" w:rsidRDefault="00FC759A" w:rsidP="00FC759A">
                            <w:pPr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</w:p>
                          <w:p w14:paraId="47A38B08" w14:textId="77777777" w:rsidR="00FC759A" w:rsidRPr="00B14B3A" w:rsidRDefault="00FC759A" w:rsidP="00FC759A">
                            <w:pPr>
                              <w:rPr>
                                <w:rFonts w:ascii="Baskerville" w:hAnsi="Baskerville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D91BE" id="_x0000_s1034" type="#_x0000_t202" style="position:absolute;margin-left:-45pt;margin-top:30.2pt;width:213.95pt;height:132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" filled="f" stroked="f">
                <v:textbox>
                  <w:txbxContent>
                    <w:p w14:paraId="452C7EE4" w14:textId="77777777" w:rsidR="00B14B3A" w:rsidRPr="00B14B3A" w:rsidRDefault="00C360A5" w:rsidP="00C360A5">
                      <w:pPr>
                        <w:spacing w:after="0" w:line="240" w:lineRule="auto"/>
                        <w:jc w:val="center"/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</w:pPr>
                      <w:r w:rsidRPr="00B14B3A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>L</w:t>
                      </w:r>
                      <w:r w:rsidRPr="00C360A5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>enguaje</w:t>
                      </w:r>
                      <w:r w:rsidRPr="00B14B3A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>s</w:t>
                      </w:r>
                      <w:r w:rsidRPr="00C360A5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 xml:space="preserve"> de </w:t>
                      </w:r>
                    </w:p>
                    <w:p w14:paraId="01076DC1" w14:textId="150A3F56" w:rsidR="00B14B3A" w:rsidRPr="00B14B3A" w:rsidRDefault="00C360A5" w:rsidP="00C360A5">
                      <w:pPr>
                        <w:spacing w:after="0" w:line="240" w:lineRule="auto"/>
                        <w:jc w:val="center"/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</w:pPr>
                      <w:r w:rsidRPr="00C360A5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>programación</w:t>
                      </w:r>
                    </w:p>
                    <w:p w14:paraId="16B5A9F0" w14:textId="12E4B366" w:rsidR="00E612AF" w:rsidRPr="00B14B3A" w:rsidRDefault="00B14B3A" w:rsidP="00B14B3A">
                      <w:pPr>
                        <w:spacing w:after="0" w:line="240" w:lineRule="auto"/>
                        <w:jc w:val="center"/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</w:pPr>
                      <w:r w:rsidRPr="00B14B3A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 xml:space="preserve"> Web </w:t>
                      </w:r>
                      <w:proofErr w:type="gramStart"/>
                      <w:r w:rsidRPr="00B14B3A">
                        <w:rPr>
                          <w:rFonts w:ascii="Baskerville" w:hAnsi="Baskerville" w:cs="Times New Roman"/>
                          <w:b/>
                          <w:sz w:val="24"/>
                          <w:szCs w:val="24"/>
                          <w:lang w:val="es-ES" w:eastAsia="fr-FR"/>
                        </w:rPr>
                        <w:t>dominados :</w:t>
                      </w:r>
                      <w:proofErr w:type="gramEnd"/>
                    </w:p>
                    <w:p w14:paraId="415CB0FF" w14:textId="77777777" w:rsidR="00B81A20" w:rsidRDefault="00E612AF" w:rsidP="00B81A20">
                      <w:pPr>
                        <w:ind w:firstLine="708"/>
                        <w:jc w:val="center"/>
                        <w:rPr>
                          <w:rFonts w:ascii="Baskerville" w:hAnsi="Baskerville"/>
                          <w:b/>
                          <w:lang w:val="es-ES"/>
                        </w:rPr>
                      </w:pPr>
                      <w:r w:rsidRPr="00B14B3A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es-ES"/>
                        </w:rPr>
                        <w:drawing>
                          <wp:inline distT="0" distB="0" distL="0" distR="0" wp14:anchorId="010272D8" wp14:editId="54500CF4">
                            <wp:extent cx="385011" cy="385011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1869" cy="391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B14B3A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es-ES"/>
                        </w:rPr>
                        <w:drawing>
                          <wp:inline distT="0" distB="0" distL="0" distR="0" wp14:anchorId="629AFF00" wp14:editId="59E26FE5">
                            <wp:extent cx="278230" cy="389522"/>
                            <wp:effectExtent l="0" t="0" r="1270" b="4445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6" cy="397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B14B3A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es-ES"/>
                        </w:rPr>
                        <w:drawing>
                          <wp:inline distT="0" distB="0" distL="0" distR="0" wp14:anchorId="3640A5D5" wp14:editId="6EF13789">
                            <wp:extent cx="324686" cy="324686"/>
                            <wp:effectExtent l="0" t="0" r="5715" b="5715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92" cy="335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B14B3A">
                        <w:rPr>
                          <w:rFonts w:ascii="Baskerville" w:hAnsi="Baskerville"/>
                          <w:noProof/>
                          <w:sz w:val="36"/>
                          <w:szCs w:val="36"/>
                          <w:lang w:val="es-ES"/>
                        </w:rPr>
                        <w:drawing>
                          <wp:inline distT="0" distB="0" distL="0" distR="0" wp14:anchorId="3A1896E3" wp14:editId="5C6157CF">
                            <wp:extent cx="507287" cy="325354"/>
                            <wp:effectExtent l="0" t="0" r="1270" b="5080"/>
                            <wp:docPr id="42" name="Imag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691" cy="32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B14B3A">
                        <w:rPr>
                          <w:noProof/>
                          <w:lang w:val="es-ES"/>
                        </w:rPr>
                        <w:drawing>
                          <wp:inline distT="0" distB="0" distL="0" distR="0" wp14:anchorId="44CC7DA9" wp14:editId="546C2D7E">
                            <wp:extent cx="457200" cy="313690"/>
                            <wp:effectExtent l="0" t="0" r="0" b="3810"/>
                            <wp:docPr id="3" name="Imag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290" cy="316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AC8273" w14:textId="08B822AA" w:rsidR="00FC759A" w:rsidRPr="00B81A20" w:rsidRDefault="00B81A20" w:rsidP="00B538AD">
                      <w:pPr>
                        <w:ind w:left="708"/>
                        <w:jc w:val="center"/>
                        <w:rPr>
                          <w:rFonts w:ascii="Baskerville" w:hAnsi="Baskerville"/>
                          <w:b/>
                          <w:sz w:val="36"/>
                          <w:szCs w:val="36"/>
                          <w:lang w:val="es-ES"/>
                        </w:rPr>
                      </w:pPr>
                      <w:proofErr w:type="gramStart"/>
                      <w:r>
                        <w:rPr>
                          <w:rFonts w:ascii="Baskerville" w:hAnsi="Baskerville"/>
                          <w:b/>
                          <w:lang w:val="es-ES"/>
                        </w:rPr>
                        <w:t>Otros</w:t>
                      </w:r>
                      <w:r w:rsidR="00FC759A" w:rsidRPr="00B14B3A">
                        <w:rPr>
                          <w:rFonts w:ascii="Baskerville" w:hAnsi="Baskerville"/>
                          <w:b/>
                          <w:lang w:val="es-ES"/>
                        </w:rPr>
                        <w:t> :</w:t>
                      </w:r>
                      <w:proofErr w:type="gramEnd"/>
                      <w:r w:rsidR="00FC759A" w:rsidRPr="00B14B3A">
                        <w:rPr>
                          <w:rFonts w:ascii="Baskerville" w:hAnsi="Baskerville"/>
                          <w:b/>
                          <w:lang w:val="es-ES"/>
                        </w:rPr>
                        <w:t xml:space="preserve"> </w:t>
                      </w:r>
                      <w:r w:rsidR="009B2486">
                        <w:rPr>
                          <w:rFonts w:ascii="Baskerville" w:hAnsi="Baskerville"/>
                          <w:lang w:val="es-ES"/>
                        </w:rPr>
                        <w:t>N</w:t>
                      </w:r>
                      <w:r w:rsidR="00B538AD">
                        <w:rPr>
                          <w:rFonts w:ascii="Baskerville" w:hAnsi="Baskerville"/>
                          <w:lang w:val="es-ES"/>
                        </w:rPr>
                        <w:t>o</w:t>
                      </w:r>
                      <w:r w:rsidR="009B2486">
                        <w:rPr>
                          <w:rFonts w:ascii="Baskerville" w:hAnsi="Baskerville"/>
                          <w:lang w:val="es-ES"/>
                        </w:rPr>
                        <w:t>ciones</w:t>
                      </w:r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 xml:space="preserve"> de Python, </w:t>
                      </w:r>
                      <w:proofErr w:type="spellStart"/>
                      <w:r w:rsidR="00D52B10" w:rsidRPr="00B14B3A">
                        <w:rPr>
                          <w:rFonts w:ascii="Baskerville" w:hAnsi="Baskerville"/>
                          <w:lang w:val="es-ES"/>
                        </w:rPr>
                        <w:t>Xcode</w:t>
                      </w:r>
                      <w:proofErr w:type="spellEnd"/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>,</w:t>
                      </w:r>
                      <w:r w:rsidR="00E450AB" w:rsidRPr="00B14B3A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proofErr w:type="spellStart"/>
                      <w:r w:rsidR="00E450AB" w:rsidRPr="00B14B3A">
                        <w:rPr>
                          <w:rFonts w:ascii="Baskerville" w:hAnsi="Baskerville"/>
                          <w:lang w:val="es-ES"/>
                        </w:rPr>
                        <w:t>Symfony</w:t>
                      </w:r>
                      <w:proofErr w:type="spellEnd"/>
                      <w:r w:rsidR="00E450AB" w:rsidRPr="00B14B3A">
                        <w:rPr>
                          <w:rFonts w:ascii="Baskerville" w:hAnsi="Baskerville"/>
                          <w:lang w:val="es-ES"/>
                        </w:rPr>
                        <w:t>,</w:t>
                      </w:r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 xml:space="preserve"> </w:t>
                      </w:r>
                      <w:proofErr w:type="spellStart"/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>WordPress</w:t>
                      </w:r>
                      <w:proofErr w:type="spellEnd"/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 xml:space="preserve">, </w:t>
                      </w:r>
                      <w:proofErr w:type="spellStart"/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>Scribus</w:t>
                      </w:r>
                      <w:proofErr w:type="spellEnd"/>
                      <w:r w:rsidR="00FC759A" w:rsidRPr="00B14B3A">
                        <w:rPr>
                          <w:rFonts w:ascii="Baskerville" w:hAnsi="Baskerville"/>
                          <w:lang w:val="es-ES"/>
                        </w:rPr>
                        <w:t>.</w:t>
                      </w:r>
                    </w:p>
                    <w:p w14:paraId="068513EF" w14:textId="74AD9EA8" w:rsidR="00FC759A" w:rsidRPr="00B14B3A" w:rsidRDefault="00FC759A" w:rsidP="00FC759A">
                      <w:pPr>
                        <w:rPr>
                          <w:rFonts w:ascii="Baskerville" w:hAnsi="Baskerville"/>
                          <w:b/>
                          <w:lang w:val="es-ES"/>
                        </w:rPr>
                      </w:pPr>
                    </w:p>
                    <w:p w14:paraId="11FA3A84" w14:textId="77777777" w:rsidR="00FC759A" w:rsidRPr="00B14B3A" w:rsidRDefault="00FC759A" w:rsidP="00FC759A">
                      <w:pPr>
                        <w:rPr>
                          <w:rFonts w:ascii="Baskerville" w:hAnsi="Baskerville"/>
                          <w:lang w:val="es-ES"/>
                        </w:rPr>
                      </w:pPr>
                    </w:p>
                    <w:p w14:paraId="47A38B08" w14:textId="77777777" w:rsidR="00FC759A" w:rsidRPr="00B14B3A" w:rsidRDefault="00FC759A" w:rsidP="00FC759A">
                      <w:pPr>
                        <w:rPr>
                          <w:rFonts w:ascii="Baskerville" w:hAnsi="Baskerville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2328" w:rsidRPr="00035008">
        <w:rPr>
          <w:rFonts w:ascii="Times" w:hAnsi="Times" w:cs="Times"/>
          <w:noProof/>
          <w:sz w:val="24"/>
          <w:szCs w:val="24"/>
          <w:lang w:val="es-ES"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1943A" wp14:editId="3C42B604">
                <wp:simplePos x="0" y="0"/>
                <wp:positionH relativeFrom="column">
                  <wp:posOffset>-166733</wp:posOffset>
                </wp:positionH>
                <wp:positionV relativeFrom="paragraph">
                  <wp:posOffset>2875915</wp:posOffset>
                </wp:positionV>
                <wp:extent cx="3487420" cy="143637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74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F5F5E" w14:textId="547A77C1" w:rsidR="00003E16" w:rsidRPr="002D68D9" w:rsidRDefault="00B11B4F" w:rsidP="002D68D9">
                            <w:pPr>
                              <w:spacing w:line="240" w:lineRule="auto"/>
                              <w:ind w:left="1800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Idiomas</w:t>
                            </w:r>
                            <w:proofErr w:type="spellEnd"/>
                            <w:r w:rsidR="00003E16" w:rsidRPr="002D68D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="00003E16" w:rsidRPr="002D68D9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CB9D12C" w14:textId="0F68E9BB" w:rsidR="003B4FA1" w:rsidRPr="003B4FA1" w:rsidRDefault="003B4FA1" w:rsidP="003B4FA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</w:rPr>
                              <w:t>F</w:t>
                            </w:r>
                            <w:r w:rsidRPr="003B4FA1">
                              <w:rPr>
                                <w:rFonts w:ascii="Baskerville" w:hAnsi="Baskerville"/>
                              </w:rPr>
                              <w:t>rancés</w:t>
                            </w:r>
                            <w:proofErr w:type="spellEnd"/>
                            <w:r w:rsidRPr="00003E16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Pr="00003E16">
                              <w:t>●●●●●</w:t>
                            </w:r>
                          </w:p>
                          <w:p w14:paraId="1BFF8CE3" w14:textId="1046C826" w:rsidR="009F69E0" w:rsidRDefault="00427D09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spellStart"/>
                            <w:proofErr w:type="gramStart"/>
                            <w:r w:rsidRPr="00003E16">
                              <w:rPr>
                                <w:rFonts w:ascii="Baskerville" w:hAnsi="Baskerville"/>
                              </w:rPr>
                              <w:t>R</w:t>
                            </w:r>
                            <w:r w:rsidR="00447AF6">
                              <w:rPr>
                                <w:rFonts w:ascii="Baskerville" w:hAnsi="Baskerville"/>
                              </w:rPr>
                              <w:t>umano</w:t>
                            </w:r>
                            <w:proofErr w:type="spellEnd"/>
                            <w:r w:rsidRPr="00003E16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Pr="00003E16">
                              <w:t>●</w:t>
                            </w:r>
                            <w:proofErr w:type="gramEnd"/>
                            <w:r w:rsidRPr="00003E16">
                              <w:t>●●●○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C1</w:t>
                            </w:r>
                          </w:p>
                          <w:p w14:paraId="0503B040" w14:textId="70762332" w:rsidR="002D68D9" w:rsidRPr="00447AF6" w:rsidRDefault="00447AF6" w:rsidP="00447AF6">
                            <w:pPr>
                              <w:pStyle w:val="Paragraphedeliste"/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I</w:t>
                            </w:r>
                            <w:r w:rsidRPr="00447AF6"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nglés</w:t>
                            </w:r>
                            <w:proofErr w:type="spellEnd"/>
                            <w:r w:rsidR="00427D09" w:rsidRPr="00447AF6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427D09" w:rsidRPr="00003E16">
                              <w:t>●●●○○</w:t>
                            </w:r>
                            <w:r w:rsidR="00427D09" w:rsidRPr="00447AF6">
                              <w:rPr>
                                <w:rFonts w:ascii="Baskerville" w:hAnsi="Baskerville"/>
                              </w:rPr>
                              <w:t xml:space="preserve"> B2</w:t>
                            </w:r>
                          </w:p>
                          <w:p w14:paraId="013E92B5" w14:textId="2916EDEB" w:rsidR="00427D09" w:rsidRPr="000A444D" w:rsidRDefault="000A444D" w:rsidP="000A444D">
                            <w:pPr>
                              <w:pStyle w:val="Paragraphedeliste"/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E</w:t>
                            </w:r>
                            <w:r w:rsidRPr="000A444D"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spañol</w:t>
                            </w:r>
                            <w:proofErr w:type="spellEnd"/>
                            <w:r w:rsidR="00427D09" w:rsidRPr="000A444D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427D09" w:rsidRPr="00FC759A">
                              <w:t>●●○○○</w:t>
                            </w:r>
                            <w:r w:rsidR="00427D09" w:rsidRPr="000A444D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  <w:p w14:paraId="1D213987" w14:textId="1B6491C5" w:rsidR="00427D09" w:rsidRPr="00DE1258" w:rsidRDefault="00DE1258" w:rsidP="00DE1258">
                            <w:pPr>
                              <w:pStyle w:val="Paragraphedeliste"/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proofErr w:type="spellStart"/>
                            <w:r w:rsidRPr="0096171F"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A</w:t>
                            </w:r>
                            <w:r w:rsidR="0096171F" w:rsidRPr="0096171F"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>lemán</w:t>
                            </w:r>
                            <w:proofErr w:type="spellEnd"/>
                            <w:r>
                              <w:rPr>
                                <w:rFonts w:ascii="Baskerville" w:hAnsi="Baskerville" w:cs="Times New Roman"/>
                                <w:sz w:val="24"/>
                                <w:szCs w:val="24"/>
                                <w:lang w:eastAsia="fr-FR"/>
                              </w:rPr>
                              <w:t xml:space="preserve"> </w:t>
                            </w:r>
                            <w:r w:rsidR="00E373A0" w:rsidRPr="00FC759A">
                              <w:t>●●○○○</w:t>
                            </w:r>
                            <w:r w:rsidR="00E373A0" w:rsidRPr="00DE1258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943A" id="Zone de texte 21" o:spid="_x0000_s1035" type="#_x0000_t202" style="position:absolute;margin-left:-13.15pt;margin-top:226.45pt;width:274.6pt;height:113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" filled="f" stroked="f">
                <v:textbox>
                  <w:txbxContent>
                    <w:p w14:paraId="4BBF5F5E" w14:textId="547A77C1" w:rsidR="00003E16" w:rsidRPr="002D68D9" w:rsidRDefault="00B11B4F" w:rsidP="002D68D9">
                      <w:pPr>
                        <w:spacing w:line="240" w:lineRule="auto"/>
                        <w:ind w:left="1800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Idiomas</w:t>
                      </w:r>
                      <w:proofErr w:type="spellEnd"/>
                      <w:r w:rsidR="00003E16" w:rsidRPr="002D68D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 : </w:t>
                      </w:r>
                      <w:r w:rsidR="00003E16" w:rsidRPr="002D68D9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6CB9D12C" w14:textId="0F68E9BB" w:rsidR="003B4FA1" w:rsidRPr="003B4FA1" w:rsidRDefault="003B4FA1" w:rsidP="003B4FA1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spellStart"/>
                      <w:r>
                        <w:rPr>
                          <w:rFonts w:ascii="Baskerville" w:hAnsi="Baskerville"/>
                        </w:rPr>
                        <w:t>F</w:t>
                      </w:r>
                      <w:r w:rsidRPr="003B4FA1">
                        <w:rPr>
                          <w:rFonts w:ascii="Baskerville" w:hAnsi="Baskerville"/>
                        </w:rPr>
                        <w:t>rancés</w:t>
                      </w:r>
                      <w:proofErr w:type="spellEnd"/>
                      <w:r w:rsidRPr="00003E16">
                        <w:rPr>
                          <w:rFonts w:ascii="Baskerville" w:hAnsi="Baskerville"/>
                        </w:rPr>
                        <w:t xml:space="preserve"> </w:t>
                      </w:r>
                      <w:r w:rsidRPr="00003E16">
                        <w:t>●●●●●</w:t>
                      </w:r>
                    </w:p>
                    <w:p w14:paraId="1BFF8CE3" w14:textId="1046C826" w:rsidR="009F69E0" w:rsidRDefault="00427D09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spellStart"/>
                      <w:proofErr w:type="gramStart"/>
                      <w:r w:rsidRPr="00003E16">
                        <w:rPr>
                          <w:rFonts w:ascii="Baskerville" w:hAnsi="Baskerville"/>
                        </w:rPr>
                        <w:t>R</w:t>
                      </w:r>
                      <w:r w:rsidR="00447AF6">
                        <w:rPr>
                          <w:rFonts w:ascii="Baskerville" w:hAnsi="Baskerville"/>
                        </w:rPr>
                        <w:t>umano</w:t>
                      </w:r>
                      <w:proofErr w:type="spellEnd"/>
                      <w:r w:rsidRPr="00003E16">
                        <w:rPr>
                          <w:rFonts w:ascii="Baskerville" w:hAnsi="Baskerville"/>
                        </w:rPr>
                        <w:t xml:space="preserve">  </w:t>
                      </w:r>
                      <w:r w:rsidRPr="00003E16">
                        <w:t>●</w:t>
                      </w:r>
                      <w:proofErr w:type="gramEnd"/>
                      <w:r w:rsidRPr="00003E16">
                        <w:t>●●●○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C1</w:t>
                      </w:r>
                    </w:p>
                    <w:p w14:paraId="0503B040" w14:textId="70762332" w:rsidR="002D68D9" w:rsidRPr="00447AF6" w:rsidRDefault="00447AF6" w:rsidP="00447AF6">
                      <w:pPr>
                        <w:pStyle w:val="Paragraphedeliste"/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</w:pPr>
                      <w:proofErr w:type="spellStart"/>
                      <w:r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I</w:t>
                      </w:r>
                      <w:r w:rsidRPr="00447AF6"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nglés</w:t>
                      </w:r>
                      <w:proofErr w:type="spellEnd"/>
                      <w:r w:rsidR="00427D09" w:rsidRPr="00447AF6">
                        <w:rPr>
                          <w:rFonts w:ascii="Baskerville" w:hAnsi="Baskerville"/>
                        </w:rPr>
                        <w:t xml:space="preserve"> </w:t>
                      </w:r>
                      <w:r w:rsidR="00427D09" w:rsidRPr="00003E16">
                        <w:t>●●●○○</w:t>
                      </w:r>
                      <w:r w:rsidR="00427D09" w:rsidRPr="00447AF6">
                        <w:rPr>
                          <w:rFonts w:ascii="Baskerville" w:hAnsi="Baskerville"/>
                        </w:rPr>
                        <w:t xml:space="preserve"> B2</w:t>
                      </w:r>
                    </w:p>
                    <w:p w14:paraId="013E92B5" w14:textId="2916EDEB" w:rsidR="00427D09" w:rsidRPr="000A444D" w:rsidRDefault="000A444D" w:rsidP="000A444D">
                      <w:pPr>
                        <w:pStyle w:val="Paragraphedeliste"/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</w:pPr>
                      <w:proofErr w:type="spellStart"/>
                      <w:r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E</w:t>
                      </w:r>
                      <w:r w:rsidRPr="000A444D"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spañol</w:t>
                      </w:r>
                      <w:proofErr w:type="spellEnd"/>
                      <w:r w:rsidR="00427D09" w:rsidRPr="000A444D">
                        <w:rPr>
                          <w:rFonts w:ascii="Baskerville" w:hAnsi="Baskerville"/>
                        </w:rPr>
                        <w:t xml:space="preserve"> </w:t>
                      </w:r>
                      <w:r w:rsidR="00427D09" w:rsidRPr="00FC759A">
                        <w:t>●●○○○</w:t>
                      </w:r>
                      <w:r w:rsidR="00427D09" w:rsidRPr="000A444D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  <w:p w14:paraId="1D213987" w14:textId="1B6491C5" w:rsidR="00427D09" w:rsidRPr="00DE1258" w:rsidRDefault="00DE1258" w:rsidP="00DE1258">
                      <w:pPr>
                        <w:pStyle w:val="Paragraphedeliste"/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</w:pPr>
                      <w:proofErr w:type="spellStart"/>
                      <w:r w:rsidRPr="0096171F"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A</w:t>
                      </w:r>
                      <w:r w:rsidR="0096171F" w:rsidRPr="0096171F"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>lemán</w:t>
                      </w:r>
                      <w:proofErr w:type="spellEnd"/>
                      <w:r>
                        <w:rPr>
                          <w:rFonts w:ascii="Baskerville" w:hAnsi="Baskerville" w:cs="Times New Roman"/>
                          <w:sz w:val="24"/>
                          <w:szCs w:val="24"/>
                          <w:lang w:eastAsia="fr-FR"/>
                        </w:rPr>
                        <w:t xml:space="preserve"> </w:t>
                      </w:r>
                      <w:r w:rsidR="00E373A0" w:rsidRPr="00FC759A">
                        <w:t>●●○○○</w:t>
                      </w:r>
                      <w:r w:rsidR="00E373A0" w:rsidRPr="00DE1258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51EA" w:rsidRPr="00035008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250E2F" wp14:editId="77900E58">
                <wp:simplePos x="0" y="0"/>
                <wp:positionH relativeFrom="column">
                  <wp:posOffset>1018177</wp:posOffset>
                </wp:positionH>
                <wp:positionV relativeFrom="paragraph">
                  <wp:posOffset>4992370</wp:posOffset>
                </wp:positionV>
                <wp:extent cx="2854960" cy="118872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96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B5C83A" w14:textId="6692CE41" w:rsidR="006758A9" w:rsidRPr="006758A9" w:rsidRDefault="006758A9" w:rsidP="006758A9">
                            <w:pPr>
                              <w:spacing w:after="0" w:line="240" w:lineRule="auto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V</w:t>
                            </w:r>
                            <w:r w:rsidRPr="006758A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iajes</w:t>
                            </w:r>
                            <w:proofErr w:type="spellEnd"/>
                            <w:r w:rsidRPr="006758A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758A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lingüísticos</w:t>
                            </w:r>
                            <w:proofErr w:type="spellEnd"/>
                            <w:r w:rsidR="00D43AFC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y culturales :</w:t>
                            </w:r>
                          </w:p>
                          <w:p w14:paraId="178F82F8" w14:textId="77777777" w:rsidR="004519CF" w:rsidRDefault="004519CF" w:rsidP="004519CF">
                            <w:pPr>
                              <w:spacing w:after="0" w:line="240" w:lineRule="auto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19C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Unión</w:t>
                            </w:r>
                            <w:proofErr w:type="spellEnd"/>
                            <w:r w:rsidRPr="004519C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19C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Europea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Estados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Unidos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/ </w:t>
                            </w:r>
                          </w:p>
                          <w:p w14:paraId="56D293C8" w14:textId="6148959C" w:rsidR="004519CF" w:rsidRPr="004519CF" w:rsidRDefault="004519CF" w:rsidP="004519CF">
                            <w:pPr>
                              <w:spacing w:after="0" w:line="240" w:lineRule="auto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Caribe /</w:t>
                            </w:r>
                            <w:r w:rsidRPr="004519C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Rusia</w:t>
                            </w:r>
                            <w:proofErr w:type="spellEnd"/>
                          </w:p>
                          <w:p w14:paraId="59CD0EE3" w14:textId="7B40DE23" w:rsidR="00FC759A" w:rsidRPr="005D75BA" w:rsidRDefault="004519CF" w:rsidP="00FC759A"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Tiempo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libre</w:t>
                            </w:r>
                            <w:r w:rsidR="00FC759A" w:rsidRPr="00FC759A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 :</w:t>
                            </w:r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deporte</w:t>
                            </w:r>
                            <w:proofErr w:type="spellEnd"/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lectur</w:t>
                            </w: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a</w:t>
                            </w:r>
                            <w:proofErr w:type="spellEnd"/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,</w:t>
                            </w:r>
                            <w:r w:rsidR="005D75B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5D75BA" w:rsidRPr="005D75B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música</w:t>
                            </w:r>
                            <w:proofErr w:type="spellEnd"/>
                            <w:proofErr w:type="gramEnd"/>
                            <w:r w:rsidR="005D75B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FC759A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v</w:t>
                            </w:r>
                            <w:r w:rsidR="005D75B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iajes</w:t>
                            </w:r>
                            <w:proofErr w:type="spellEnd"/>
                            <w:r w:rsidR="00F11ED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, e-learning</w:t>
                            </w:r>
                          </w:p>
                          <w:p w14:paraId="0C7BDFCE" w14:textId="0745988A" w:rsidR="00FC759A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13F98A2D" w14:textId="77777777" w:rsidR="00FC759A" w:rsidRPr="00AC641C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0E2F" id="_x0000_s1036" type="#_x0000_t202" style="position:absolute;margin-left:80.15pt;margin-top:393.1pt;width:224.8pt;height:93.6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" filled="f" stroked="f">
                <v:textbox>
                  <w:txbxContent>
                    <w:p w14:paraId="66B5C83A" w14:textId="6692CE41" w:rsidR="006758A9" w:rsidRPr="006758A9" w:rsidRDefault="006758A9" w:rsidP="006758A9">
                      <w:pPr>
                        <w:spacing w:after="0" w:line="240" w:lineRule="auto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V</w:t>
                      </w:r>
                      <w:r w:rsidRPr="006758A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iajes</w:t>
                      </w:r>
                      <w:proofErr w:type="spellEnd"/>
                      <w:r w:rsidRPr="006758A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758A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lingüísticos</w:t>
                      </w:r>
                      <w:proofErr w:type="spellEnd"/>
                      <w:r w:rsidR="00D43AFC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y culturales :</w:t>
                      </w:r>
                    </w:p>
                    <w:p w14:paraId="178F82F8" w14:textId="77777777" w:rsidR="004519CF" w:rsidRDefault="004519CF" w:rsidP="004519CF">
                      <w:pPr>
                        <w:spacing w:after="0" w:line="240" w:lineRule="auto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proofErr w:type="spellStart"/>
                      <w:r w:rsidRPr="004519CF">
                        <w:rPr>
                          <w:rFonts w:ascii="Baskerville" w:hAnsi="Baskerville"/>
                          <w:sz w:val="24"/>
                          <w:szCs w:val="24"/>
                        </w:rPr>
                        <w:t>Unión</w:t>
                      </w:r>
                      <w:proofErr w:type="spellEnd"/>
                      <w:r w:rsidRPr="004519CF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19CF">
                        <w:rPr>
                          <w:rFonts w:ascii="Baskerville" w:hAnsi="Baskerville"/>
                          <w:sz w:val="24"/>
                          <w:szCs w:val="24"/>
                        </w:rPr>
                        <w:t>Europea</w:t>
                      </w:r>
                      <w:proofErr w:type="spellEnd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Estados</w:t>
                      </w:r>
                      <w:proofErr w:type="spellEnd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Unidos</w:t>
                      </w:r>
                      <w:proofErr w:type="spellEnd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/ </w:t>
                      </w:r>
                    </w:p>
                    <w:p w14:paraId="56D293C8" w14:textId="6148959C" w:rsidR="004519CF" w:rsidRPr="004519CF" w:rsidRDefault="004519CF" w:rsidP="004519CF">
                      <w:pPr>
                        <w:spacing w:after="0" w:line="240" w:lineRule="auto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Caribe /</w:t>
                      </w:r>
                      <w:r w:rsidRPr="004519CF">
                        <w:rPr>
                          <w:rFonts w:ascii="Baskerville" w:hAnsi="Baskerville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Rusia</w:t>
                      </w:r>
                      <w:proofErr w:type="spellEnd"/>
                    </w:p>
                    <w:p w14:paraId="59CD0EE3" w14:textId="7B40DE23" w:rsidR="00FC759A" w:rsidRPr="005D75BA" w:rsidRDefault="004519CF" w:rsidP="00FC759A"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Tiempo</w:t>
                      </w:r>
                      <w:proofErr w:type="spellEnd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libre</w:t>
                      </w:r>
                      <w:r w:rsidR="00FC759A" w:rsidRPr="00FC759A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 :</w:t>
                      </w:r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deporte</w:t>
                      </w:r>
                      <w:proofErr w:type="spellEnd"/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lectur</w:t>
                      </w: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a</w:t>
                      </w:r>
                      <w:proofErr w:type="spellEnd"/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,</w:t>
                      </w:r>
                      <w:r w:rsidR="005D75B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5D75BA" w:rsidRPr="005D75BA">
                        <w:rPr>
                          <w:rFonts w:ascii="Baskerville" w:hAnsi="Baskerville"/>
                          <w:sz w:val="24"/>
                          <w:szCs w:val="24"/>
                        </w:rPr>
                        <w:t>música</w:t>
                      </w:r>
                      <w:proofErr w:type="spellEnd"/>
                      <w:proofErr w:type="gramEnd"/>
                      <w:r w:rsidR="005D75B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="00FC759A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v</w:t>
                      </w:r>
                      <w:r w:rsidR="005D75BA">
                        <w:rPr>
                          <w:rFonts w:ascii="Baskerville" w:hAnsi="Baskerville"/>
                          <w:sz w:val="24"/>
                          <w:szCs w:val="24"/>
                        </w:rPr>
                        <w:t>iajes</w:t>
                      </w:r>
                      <w:proofErr w:type="spellEnd"/>
                      <w:r w:rsidR="00F11EDF">
                        <w:rPr>
                          <w:rFonts w:ascii="Baskerville" w:hAnsi="Baskerville"/>
                          <w:sz w:val="24"/>
                          <w:szCs w:val="24"/>
                        </w:rPr>
                        <w:t>, e-learning</w:t>
                      </w:r>
                    </w:p>
                    <w:p w14:paraId="0C7BDFCE" w14:textId="0745988A" w:rsidR="00FC759A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  <w:p w14:paraId="13F98A2D" w14:textId="77777777" w:rsidR="00FC759A" w:rsidRPr="00AC641C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80635" w:rsidRPr="00035008" w:rsidSect="00CA3A1F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AE8832" w14:textId="77777777" w:rsidR="00AF1D6B" w:rsidRDefault="00AF1D6B" w:rsidP="00580635">
      <w:pPr>
        <w:spacing w:after="0" w:line="240" w:lineRule="auto"/>
      </w:pPr>
      <w:r>
        <w:separator/>
      </w:r>
    </w:p>
  </w:endnote>
  <w:endnote w:type="continuationSeparator" w:id="0">
    <w:p w14:paraId="39CC2E35" w14:textId="77777777" w:rsidR="00AF1D6B" w:rsidRDefault="00AF1D6B" w:rsidP="0058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F76132" w14:textId="77777777" w:rsidR="00AF1D6B" w:rsidRDefault="00AF1D6B" w:rsidP="00580635">
      <w:pPr>
        <w:spacing w:after="0" w:line="240" w:lineRule="auto"/>
      </w:pPr>
      <w:r>
        <w:separator/>
      </w:r>
    </w:p>
  </w:footnote>
  <w:footnote w:type="continuationSeparator" w:id="0">
    <w:p w14:paraId="31E00773" w14:textId="77777777" w:rsidR="00AF1D6B" w:rsidRDefault="00AF1D6B" w:rsidP="0058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940A8E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13.7pt;height:313.7pt;flip:x;visibility:visible;mso-wrap-style:square" o:bullet="t">
        <v:imagedata r:id="rId1" o:title=""/>
      </v:shape>
    </w:pict>
  </w:numPicBullet>
  <w:numPicBullet w:numPicBulletId="1">
    <w:pict>
      <v:shape w14:anchorId="4084DC28" id="_x0000_i1029" type="#_x0000_t75" style="width:639.75pt;height:331.2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743C4F"/>
    <w:multiLevelType w:val="hybridMultilevel"/>
    <w:tmpl w:val="A6AEF454"/>
    <w:lvl w:ilvl="0" w:tplc="405A3F60">
      <w:numFmt w:val="bullet"/>
      <w:lvlText w:val="-"/>
      <w:lvlJc w:val="left"/>
      <w:pPr>
        <w:ind w:left="144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F774DD"/>
    <w:multiLevelType w:val="hybridMultilevel"/>
    <w:tmpl w:val="72546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F475E"/>
    <w:multiLevelType w:val="hybridMultilevel"/>
    <w:tmpl w:val="FA320A2C"/>
    <w:lvl w:ilvl="0" w:tplc="A898786A">
      <w:start w:val="2015"/>
      <w:numFmt w:val="decimal"/>
      <w:lvlText w:val="%1"/>
      <w:lvlJc w:val="left"/>
      <w:pPr>
        <w:ind w:left="2776" w:hanging="52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3336" w:hanging="360"/>
      </w:pPr>
    </w:lvl>
    <w:lvl w:ilvl="2" w:tplc="040C001B" w:tentative="1">
      <w:start w:val="1"/>
      <w:numFmt w:val="lowerRoman"/>
      <w:lvlText w:val="%3."/>
      <w:lvlJc w:val="right"/>
      <w:pPr>
        <w:ind w:left="4056" w:hanging="180"/>
      </w:pPr>
    </w:lvl>
    <w:lvl w:ilvl="3" w:tplc="040C000F" w:tentative="1">
      <w:start w:val="1"/>
      <w:numFmt w:val="decimal"/>
      <w:lvlText w:val="%4."/>
      <w:lvlJc w:val="left"/>
      <w:pPr>
        <w:ind w:left="4776" w:hanging="360"/>
      </w:pPr>
    </w:lvl>
    <w:lvl w:ilvl="4" w:tplc="040C0019" w:tentative="1">
      <w:start w:val="1"/>
      <w:numFmt w:val="lowerLetter"/>
      <w:lvlText w:val="%5."/>
      <w:lvlJc w:val="left"/>
      <w:pPr>
        <w:ind w:left="5496" w:hanging="360"/>
      </w:pPr>
    </w:lvl>
    <w:lvl w:ilvl="5" w:tplc="040C001B" w:tentative="1">
      <w:start w:val="1"/>
      <w:numFmt w:val="lowerRoman"/>
      <w:lvlText w:val="%6."/>
      <w:lvlJc w:val="right"/>
      <w:pPr>
        <w:ind w:left="6216" w:hanging="180"/>
      </w:pPr>
    </w:lvl>
    <w:lvl w:ilvl="6" w:tplc="040C000F" w:tentative="1">
      <w:start w:val="1"/>
      <w:numFmt w:val="decimal"/>
      <w:lvlText w:val="%7."/>
      <w:lvlJc w:val="left"/>
      <w:pPr>
        <w:ind w:left="6936" w:hanging="360"/>
      </w:pPr>
    </w:lvl>
    <w:lvl w:ilvl="7" w:tplc="040C0019" w:tentative="1">
      <w:start w:val="1"/>
      <w:numFmt w:val="lowerLetter"/>
      <w:lvlText w:val="%8."/>
      <w:lvlJc w:val="left"/>
      <w:pPr>
        <w:ind w:left="7656" w:hanging="360"/>
      </w:pPr>
    </w:lvl>
    <w:lvl w:ilvl="8" w:tplc="040C001B" w:tentative="1">
      <w:start w:val="1"/>
      <w:numFmt w:val="lowerRoman"/>
      <w:lvlText w:val="%9."/>
      <w:lvlJc w:val="right"/>
      <w:pPr>
        <w:ind w:left="8376" w:hanging="180"/>
      </w:pPr>
    </w:lvl>
  </w:abstractNum>
  <w:abstractNum w:abstractNumId="6" w15:restartNumberingAfterBreak="0">
    <w:nsid w:val="1CBA51C6"/>
    <w:multiLevelType w:val="hybridMultilevel"/>
    <w:tmpl w:val="37562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94376"/>
    <w:multiLevelType w:val="hybridMultilevel"/>
    <w:tmpl w:val="B04262EA"/>
    <w:lvl w:ilvl="0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11393C"/>
    <w:multiLevelType w:val="hybridMultilevel"/>
    <w:tmpl w:val="E10AF9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C1FC9"/>
    <w:multiLevelType w:val="hybridMultilevel"/>
    <w:tmpl w:val="54F23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567E2"/>
    <w:multiLevelType w:val="hybridMultilevel"/>
    <w:tmpl w:val="82F20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C1980"/>
    <w:multiLevelType w:val="hybridMultilevel"/>
    <w:tmpl w:val="0BFC3F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B0684"/>
    <w:multiLevelType w:val="hybridMultilevel"/>
    <w:tmpl w:val="020E5450"/>
    <w:lvl w:ilvl="0" w:tplc="BB4495A2">
      <w:start w:val="2016"/>
      <w:numFmt w:val="decimal"/>
      <w:lvlText w:val="%1"/>
      <w:lvlJc w:val="left"/>
      <w:pPr>
        <w:ind w:left="2256" w:hanging="48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3" w15:restartNumberingAfterBreak="0">
    <w:nsid w:val="6ACC71E5"/>
    <w:multiLevelType w:val="hybridMultilevel"/>
    <w:tmpl w:val="47A4E4BA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7757E"/>
    <w:multiLevelType w:val="hybridMultilevel"/>
    <w:tmpl w:val="86260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13B49"/>
    <w:multiLevelType w:val="hybridMultilevel"/>
    <w:tmpl w:val="B8AC1AE2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7D4C5A"/>
    <w:multiLevelType w:val="hybridMultilevel"/>
    <w:tmpl w:val="96A6CA72"/>
    <w:lvl w:ilvl="0" w:tplc="36CA619C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F5A6002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A508C224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5CFC9236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C9D2074C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63228A06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A734EAA2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BD8D004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B810EE5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7" w15:restartNumberingAfterBreak="0">
    <w:nsid w:val="77763276"/>
    <w:multiLevelType w:val="hybridMultilevel"/>
    <w:tmpl w:val="378ECA7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EC52FCE"/>
    <w:multiLevelType w:val="hybridMultilevel"/>
    <w:tmpl w:val="87065B72"/>
    <w:lvl w:ilvl="0" w:tplc="040C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9"/>
  </w:num>
  <w:num w:numId="6">
    <w:abstractNumId w:val="16"/>
  </w:num>
  <w:num w:numId="7">
    <w:abstractNumId w:val="15"/>
  </w:num>
  <w:num w:numId="8">
    <w:abstractNumId w:val="3"/>
  </w:num>
  <w:num w:numId="9">
    <w:abstractNumId w:val="13"/>
  </w:num>
  <w:num w:numId="10">
    <w:abstractNumId w:val="11"/>
  </w:num>
  <w:num w:numId="11">
    <w:abstractNumId w:val="6"/>
  </w:num>
  <w:num w:numId="12">
    <w:abstractNumId w:val="17"/>
  </w:num>
  <w:num w:numId="13">
    <w:abstractNumId w:val="18"/>
  </w:num>
  <w:num w:numId="14">
    <w:abstractNumId w:val="12"/>
  </w:num>
  <w:num w:numId="15">
    <w:abstractNumId w:val="14"/>
  </w:num>
  <w:num w:numId="16">
    <w:abstractNumId w:val="8"/>
  </w:num>
  <w:num w:numId="17">
    <w:abstractNumId w:val="7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D82"/>
    <w:rsid w:val="00000285"/>
    <w:rsid w:val="00001833"/>
    <w:rsid w:val="00003E16"/>
    <w:rsid w:val="00013EED"/>
    <w:rsid w:val="000268CC"/>
    <w:rsid w:val="00035008"/>
    <w:rsid w:val="0004155D"/>
    <w:rsid w:val="00050A6D"/>
    <w:rsid w:val="000578B3"/>
    <w:rsid w:val="00073CBD"/>
    <w:rsid w:val="00075099"/>
    <w:rsid w:val="00091FB3"/>
    <w:rsid w:val="0009204D"/>
    <w:rsid w:val="000A444D"/>
    <w:rsid w:val="000A7985"/>
    <w:rsid w:val="000B52B3"/>
    <w:rsid w:val="000C5F12"/>
    <w:rsid w:val="000C67FC"/>
    <w:rsid w:val="000E3665"/>
    <w:rsid w:val="000E7E9A"/>
    <w:rsid w:val="00104D82"/>
    <w:rsid w:val="00133B23"/>
    <w:rsid w:val="00134C99"/>
    <w:rsid w:val="00135C86"/>
    <w:rsid w:val="0014127E"/>
    <w:rsid w:val="00141705"/>
    <w:rsid w:val="00143639"/>
    <w:rsid w:val="00190066"/>
    <w:rsid w:val="001B3B59"/>
    <w:rsid w:val="001B57A2"/>
    <w:rsid w:val="001C44A2"/>
    <w:rsid w:val="001D2D0A"/>
    <w:rsid w:val="001E1659"/>
    <w:rsid w:val="001E3120"/>
    <w:rsid w:val="001E7D22"/>
    <w:rsid w:val="001F11EA"/>
    <w:rsid w:val="001F14B8"/>
    <w:rsid w:val="001F5FFC"/>
    <w:rsid w:val="00201770"/>
    <w:rsid w:val="00204BD8"/>
    <w:rsid w:val="00205397"/>
    <w:rsid w:val="00207EE3"/>
    <w:rsid w:val="00220BB1"/>
    <w:rsid w:val="00227AB5"/>
    <w:rsid w:val="002401FB"/>
    <w:rsid w:val="00245C5D"/>
    <w:rsid w:val="00246F67"/>
    <w:rsid w:val="00251607"/>
    <w:rsid w:val="00262B96"/>
    <w:rsid w:val="002655A4"/>
    <w:rsid w:val="00271713"/>
    <w:rsid w:val="002737A9"/>
    <w:rsid w:val="00274B7B"/>
    <w:rsid w:val="002B59B7"/>
    <w:rsid w:val="002C2DED"/>
    <w:rsid w:val="002D68D9"/>
    <w:rsid w:val="002D6A40"/>
    <w:rsid w:val="002D7872"/>
    <w:rsid w:val="002E4C9A"/>
    <w:rsid w:val="002F15E3"/>
    <w:rsid w:val="002F34F9"/>
    <w:rsid w:val="0030268F"/>
    <w:rsid w:val="003070D0"/>
    <w:rsid w:val="00307D8B"/>
    <w:rsid w:val="00311DF5"/>
    <w:rsid w:val="003151E7"/>
    <w:rsid w:val="00315527"/>
    <w:rsid w:val="00316CFB"/>
    <w:rsid w:val="00317FC8"/>
    <w:rsid w:val="00331B2A"/>
    <w:rsid w:val="00336FFE"/>
    <w:rsid w:val="0036181A"/>
    <w:rsid w:val="003627C2"/>
    <w:rsid w:val="003739D6"/>
    <w:rsid w:val="003930BD"/>
    <w:rsid w:val="003A528D"/>
    <w:rsid w:val="003B4FA1"/>
    <w:rsid w:val="003D47B4"/>
    <w:rsid w:val="003F3D5B"/>
    <w:rsid w:val="003F6F19"/>
    <w:rsid w:val="004013CC"/>
    <w:rsid w:val="00401AF0"/>
    <w:rsid w:val="0040373D"/>
    <w:rsid w:val="00413266"/>
    <w:rsid w:val="00413B0E"/>
    <w:rsid w:val="00417D72"/>
    <w:rsid w:val="0042553F"/>
    <w:rsid w:val="00427148"/>
    <w:rsid w:val="00427D09"/>
    <w:rsid w:val="00430A31"/>
    <w:rsid w:val="00443813"/>
    <w:rsid w:val="004475BC"/>
    <w:rsid w:val="00447AF6"/>
    <w:rsid w:val="004519CF"/>
    <w:rsid w:val="004647EA"/>
    <w:rsid w:val="0046642D"/>
    <w:rsid w:val="004914F4"/>
    <w:rsid w:val="00494EAE"/>
    <w:rsid w:val="00494F22"/>
    <w:rsid w:val="00495363"/>
    <w:rsid w:val="004979E6"/>
    <w:rsid w:val="004A1CED"/>
    <w:rsid w:val="004B59D3"/>
    <w:rsid w:val="004C1BB9"/>
    <w:rsid w:val="004C5C98"/>
    <w:rsid w:val="004C6927"/>
    <w:rsid w:val="004E5060"/>
    <w:rsid w:val="004F2060"/>
    <w:rsid w:val="004F6595"/>
    <w:rsid w:val="00521516"/>
    <w:rsid w:val="005216E1"/>
    <w:rsid w:val="00531481"/>
    <w:rsid w:val="0053510A"/>
    <w:rsid w:val="005461D3"/>
    <w:rsid w:val="00547E38"/>
    <w:rsid w:val="005563F7"/>
    <w:rsid w:val="00565B63"/>
    <w:rsid w:val="00566F75"/>
    <w:rsid w:val="00580635"/>
    <w:rsid w:val="0058722C"/>
    <w:rsid w:val="00593AC3"/>
    <w:rsid w:val="005A0C08"/>
    <w:rsid w:val="005A0FCE"/>
    <w:rsid w:val="005A5221"/>
    <w:rsid w:val="005A5DF3"/>
    <w:rsid w:val="005C3823"/>
    <w:rsid w:val="005D3158"/>
    <w:rsid w:val="005D75BA"/>
    <w:rsid w:val="005E3B24"/>
    <w:rsid w:val="005E3E7A"/>
    <w:rsid w:val="005E62BD"/>
    <w:rsid w:val="005E7A90"/>
    <w:rsid w:val="005E7E96"/>
    <w:rsid w:val="005E7FFD"/>
    <w:rsid w:val="00607981"/>
    <w:rsid w:val="00607EB4"/>
    <w:rsid w:val="00611E16"/>
    <w:rsid w:val="006175FB"/>
    <w:rsid w:val="0062507A"/>
    <w:rsid w:val="00625FC5"/>
    <w:rsid w:val="00630030"/>
    <w:rsid w:val="00642435"/>
    <w:rsid w:val="00643EC7"/>
    <w:rsid w:val="00646CB0"/>
    <w:rsid w:val="00663315"/>
    <w:rsid w:val="00663B5D"/>
    <w:rsid w:val="0066699F"/>
    <w:rsid w:val="00667916"/>
    <w:rsid w:val="00667D57"/>
    <w:rsid w:val="006758A9"/>
    <w:rsid w:val="00680541"/>
    <w:rsid w:val="00687AAE"/>
    <w:rsid w:val="006B1745"/>
    <w:rsid w:val="006B7B87"/>
    <w:rsid w:val="006D1602"/>
    <w:rsid w:val="006E5505"/>
    <w:rsid w:val="006F1A31"/>
    <w:rsid w:val="006F21AC"/>
    <w:rsid w:val="006F5A19"/>
    <w:rsid w:val="0072194A"/>
    <w:rsid w:val="00737BB8"/>
    <w:rsid w:val="00756282"/>
    <w:rsid w:val="00760545"/>
    <w:rsid w:val="00761F9D"/>
    <w:rsid w:val="00771D37"/>
    <w:rsid w:val="00772B95"/>
    <w:rsid w:val="007A3368"/>
    <w:rsid w:val="007B183A"/>
    <w:rsid w:val="007B7CBF"/>
    <w:rsid w:val="007C091A"/>
    <w:rsid w:val="007C2358"/>
    <w:rsid w:val="007C56F9"/>
    <w:rsid w:val="007F7A10"/>
    <w:rsid w:val="008032BC"/>
    <w:rsid w:val="00807F14"/>
    <w:rsid w:val="0081128A"/>
    <w:rsid w:val="00817087"/>
    <w:rsid w:val="00845916"/>
    <w:rsid w:val="008460DE"/>
    <w:rsid w:val="00853D4A"/>
    <w:rsid w:val="00856D43"/>
    <w:rsid w:val="00860711"/>
    <w:rsid w:val="00873DDE"/>
    <w:rsid w:val="008827E4"/>
    <w:rsid w:val="00885D50"/>
    <w:rsid w:val="008A163B"/>
    <w:rsid w:val="008C51EA"/>
    <w:rsid w:val="008D23FB"/>
    <w:rsid w:val="009513C0"/>
    <w:rsid w:val="0096171F"/>
    <w:rsid w:val="009A3111"/>
    <w:rsid w:val="009A5522"/>
    <w:rsid w:val="009B2486"/>
    <w:rsid w:val="009B4BD9"/>
    <w:rsid w:val="009B6A46"/>
    <w:rsid w:val="009B6B4A"/>
    <w:rsid w:val="009C6531"/>
    <w:rsid w:val="009D2AAC"/>
    <w:rsid w:val="009D4032"/>
    <w:rsid w:val="009E0638"/>
    <w:rsid w:val="009E0DED"/>
    <w:rsid w:val="009E27B0"/>
    <w:rsid w:val="009F69E0"/>
    <w:rsid w:val="00A0213D"/>
    <w:rsid w:val="00A02FD9"/>
    <w:rsid w:val="00A16E04"/>
    <w:rsid w:val="00A27813"/>
    <w:rsid w:val="00A30B9D"/>
    <w:rsid w:val="00A459C1"/>
    <w:rsid w:val="00A45B21"/>
    <w:rsid w:val="00A541C2"/>
    <w:rsid w:val="00A57415"/>
    <w:rsid w:val="00A61BF5"/>
    <w:rsid w:val="00A73B4A"/>
    <w:rsid w:val="00A90258"/>
    <w:rsid w:val="00A9574C"/>
    <w:rsid w:val="00AA52EA"/>
    <w:rsid w:val="00AA5ECA"/>
    <w:rsid w:val="00AB0459"/>
    <w:rsid w:val="00AB2E21"/>
    <w:rsid w:val="00AC641C"/>
    <w:rsid w:val="00AD1C7F"/>
    <w:rsid w:val="00AE008C"/>
    <w:rsid w:val="00AF1D6B"/>
    <w:rsid w:val="00AF3296"/>
    <w:rsid w:val="00B11B4F"/>
    <w:rsid w:val="00B11F0F"/>
    <w:rsid w:val="00B14B3A"/>
    <w:rsid w:val="00B32541"/>
    <w:rsid w:val="00B3272E"/>
    <w:rsid w:val="00B538AD"/>
    <w:rsid w:val="00B540A6"/>
    <w:rsid w:val="00B56F9F"/>
    <w:rsid w:val="00B711E1"/>
    <w:rsid w:val="00B714CA"/>
    <w:rsid w:val="00B742CA"/>
    <w:rsid w:val="00B7444E"/>
    <w:rsid w:val="00B75F3A"/>
    <w:rsid w:val="00B81A20"/>
    <w:rsid w:val="00B92008"/>
    <w:rsid w:val="00BA23AB"/>
    <w:rsid w:val="00BB0D8F"/>
    <w:rsid w:val="00BC185C"/>
    <w:rsid w:val="00BC6565"/>
    <w:rsid w:val="00BD246A"/>
    <w:rsid w:val="00BE4DA8"/>
    <w:rsid w:val="00C00884"/>
    <w:rsid w:val="00C27B63"/>
    <w:rsid w:val="00C360A5"/>
    <w:rsid w:val="00C3797A"/>
    <w:rsid w:val="00C4307C"/>
    <w:rsid w:val="00C44B9F"/>
    <w:rsid w:val="00C57E92"/>
    <w:rsid w:val="00C6247E"/>
    <w:rsid w:val="00C630D6"/>
    <w:rsid w:val="00C73A2B"/>
    <w:rsid w:val="00CA3A1F"/>
    <w:rsid w:val="00CB453B"/>
    <w:rsid w:val="00CC258C"/>
    <w:rsid w:val="00CC3999"/>
    <w:rsid w:val="00CC5E40"/>
    <w:rsid w:val="00CD2E36"/>
    <w:rsid w:val="00CE156B"/>
    <w:rsid w:val="00CF3B44"/>
    <w:rsid w:val="00CF72D4"/>
    <w:rsid w:val="00CF7D4C"/>
    <w:rsid w:val="00D061EC"/>
    <w:rsid w:val="00D260D2"/>
    <w:rsid w:val="00D27697"/>
    <w:rsid w:val="00D32328"/>
    <w:rsid w:val="00D43AFC"/>
    <w:rsid w:val="00D50D94"/>
    <w:rsid w:val="00D518D2"/>
    <w:rsid w:val="00D52B10"/>
    <w:rsid w:val="00D73780"/>
    <w:rsid w:val="00D824CE"/>
    <w:rsid w:val="00DA26C8"/>
    <w:rsid w:val="00DB327C"/>
    <w:rsid w:val="00DB32B5"/>
    <w:rsid w:val="00DB3C5A"/>
    <w:rsid w:val="00DC0CEB"/>
    <w:rsid w:val="00DC325C"/>
    <w:rsid w:val="00DE1258"/>
    <w:rsid w:val="00DE48AB"/>
    <w:rsid w:val="00DE52F3"/>
    <w:rsid w:val="00DF73F3"/>
    <w:rsid w:val="00E050E6"/>
    <w:rsid w:val="00E06AA3"/>
    <w:rsid w:val="00E10BD0"/>
    <w:rsid w:val="00E13D3A"/>
    <w:rsid w:val="00E20CFD"/>
    <w:rsid w:val="00E240A7"/>
    <w:rsid w:val="00E373A0"/>
    <w:rsid w:val="00E450AB"/>
    <w:rsid w:val="00E612AF"/>
    <w:rsid w:val="00E61F12"/>
    <w:rsid w:val="00E64750"/>
    <w:rsid w:val="00E65E9C"/>
    <w:rsid w:val="00E703D4"/>
    <w:rsid w:val="00E71CED"/>
    <w:rsid w:val="00E72E2F"/>
    <w:rsid w:val="00E837C6"/>
    <w:rsid w:val="00E86CDB"/>
    <w:rsid w:val="00E93847"/>
    <w:rsid w:val="00E976BE"/>
    <w:rsid w:val="00EA2C82"/>
    <w:rsid w:val="00EA51C4"/>
    <w:rsid w:val="00ED4095"/>
    <w:rsid w:val="00EE14BB"/>
    <w:rsid w:val="00EF32EC"/>
    <w:rsid w:val="00F02378"/>
    <w:rsid w:val="00F04C04"/>
    <w:rsid w:val="00F06B12"/>
    <w:rsid w:val="00F11EDF"/>
    <w:rsid w:val="00F166A8"/>
    <w:rsid w:val="00F1683B"/>
    <w:rsid w:val="00F32952"/>
    <w:rsid w:val="00F41DC3"/>
    <w:rsid w:val="00F46BBC"/>
    <w:rsid w:val="00F57B19"/>
    <w:rsid w:val="00F60D7E"/>
    <w:rsid w:val="00F95EB4"/>
    <w:rsid w:val="00FA7C1C"/>
    <w:rsid w:val="00FC0D58"/>
    <w:rsid w:val="00FC759A"/>
    <w:rsid w:val="00FD5E4F"/>
    <w:rsid w:val="00FD724D"/>
    <w:rsid w:val="00FE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,"/>
  <w14:docId w14:val="70344E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36FFE"/>
  </w:style>
  <w:style w:type="paragraph" w:styleId="Titre1">
    <w:name w:val="heading 1"/>
    <w:basedOn w:val="Normal"/>
    <w:next w:val="Normal"/>
    <w:link w:val="Titre1Car"/>
    <w:uiPriority w:val="9"/>
    <w:qFormat/>
    <w:rsid w:val="008C5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9F69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80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063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80635"/>
  </w:style>
  <w:style w:type="paragraph" w:styleId="Pieddepage">
    <w:name w:val="footer"/>
    <w:basedOn w:val="Normal"/>
    <w:link w:val="Pieddepag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0635"/>
  </w:style>
  <w:style w:type="paragraph" w:styleId="Paragraphedeliste">
    <w:name w:val="List Paragraph"/>
    <w:basedOn w:val="Normal"/>
    <w:uiPriority w:val="34"/>
    <w:qFormat/>
    <w:rsid w:val="003070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1516"/>
    <w:pPr>
      <w:spacing w:before="100" w:beforeAutospacing="1" w:after="115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F69E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9F69E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C51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Lienhypertextesuivivisit">
    <w:name w:val="FollowedHyperlink"/>
    <w:basedOn w:val="Policepardfaut"/>
    <w:uiPriority w:val="99"/>
    <w:semiHidden/>
    <w:unhideWhenUsed/>
    <w:rsid w:val="008C51EA"/>
    <w:rPr>
      <w:color w:val="800080" w:themeColor="followedHyperlink"/>
      <w:u w:val="single"/>
    </w:rPr>
  </w:style>
  <w:style w:type="character" w:customStyle="1" w:styleId="tm-p-em">
    <w:name w:val="tm-p-em"/>
    <w:basedOn w:val="Policepardfaut"/>
    <w:rsid w:val="008D23FB"/>
  </w:style>
  <w:style w:type="character" w:customStyle="1" w:styleId="tm-p-">
    <w:name w:val="tm-p-"/>
    <w:basedOn w:val="Policepardfaut"/>
    <w:rsid w:val="008D23FB"/>
  </w:style>
  <w:style w:type="character" w:styleId="lev">
    <w:name w:val="Strong"/>
    <w:basedOn w:val="Policepardfaut"/>
    <w:uiPriority w:val="22"/>
    <w:qFormat/>
    <w:rsid w:val="00447A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0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40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80.tiff"/><Relationship Id="rId2" Type="http://schemas.openxmlformats.org/officeDocument/2006/relationships/styles" Target="styles.xml"/><Relationship Id="rId16" Type="http://schemas.openxmlformats.org/officeDocument/2006/relationships/image" Target="media/image7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tiff"/><Relationship Id="rId5" Type="http://schemas.openxmlformats.org/officeDocument/2006/relationships/footnotes" Target="footnotes.xml"/><Relationship Id="rId15" Type="http://schemas.openxmlformats.org/officeDocument/2006/relationships/image" Target="media/image60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50.tif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Adeos</dc:creator>
  <cp:lastModifiedBy>Maxime J</cp:lastModifiedBy>
  <cp:revision>87</cp:revision>
  <dcterms:created xsi:type="dcterms:W3CDTF">2018-10-09T11:05:00Z</dcterms:created>
  <dcterms:modified xsi:type="dcterms:W3CDTF">2018-11-03T13:17:00Z</dcterms:modified>
</cp:coreProperties>
</file>